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B2" w:rsidRDefault="001030B2">
      <w:pPr>
        <w:spacing w:after="0"/>
        <w:ind w:left="-1440" w:right="106"/>
      </w:pPr>
    </w:p>
    <w:tbl>
      <w:tblPr>
        <w:tblStyle w:val="TableGrid"/>
        <w:tblW w:w="9801" w:type="dxa"/>
        <w:tblInd w:w="-883" w:type="dxa"/>
        <w:tblCellMar>
          <w:top w:w="3" w:type="dxa"/>
          <w:left w:w="10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700"/>
        <w:gridCol w:w="1421"/>
      </w:tblGrid>
      <w:tr w:rsidR="001030B2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 w:right="285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1030B2">
        <w:trPr>
          <w:trHeight w:val="1085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rPr>
                <w:b/>
              </w:rPr>
              <w:t xml:space="preserve">6.  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Hrvatski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Naš hrvatski 6, radna bilježnica hrvatskoga jezika u šestome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Anita Šojat, </w:t>
            </w:r>
          </w:p>
          <w:p w:rsidR="001030B2" w:rsidRDefault="00002B2C">
            <w:pPr>
              <w:spacing w:after="0"/>
              <w:ind w:left="4"/>
            </w:pPr>
            <w:r>
              <w:t xml:space="preserve">Vjekoslava </w:t>
            </w:r>
          </w:p>
          <w:p w:rsidR="001030B2" w:rsidRDefault="00002B2C">
            <w:pPr>
              <w:spacing w:after="0"/>
              <w:ind w:left="4"/>
            </w:pPr>
            <w:proofErr w:type="spellStart"/>
            <w:r>
              <w:t>Hrastović</w:t>
            </w:r>
            <w:proofErr w:type="spellEnd"/>
            <w:r>
              <w:t xml:space="preserve">, Nada </w:t>
            </w:r>
          </w:p>
          <w:p w:rsidR="001030B2" w:rsidRDefault="00002B2C">
            <w:pPr>
              <w:spacing w:after="0"/>
              <w:ind w:left="4"/>
            </w:pPr>
            <w:proofErr w:type="spellStart"/>
            <w:r>
              <w:t>Marguš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1" w:line="239" w:lineRule="auto"/>
              <w:ind w:left="4"/>
            </w:pPr>
            <w:r>
              <w:t xml:space="preserve">Školska knjiga d. d.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Geografija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 w:right="14"/>
            </w:pPr>
            <w:r>
              <w:t xml:space="preserve">Moja Zemlja 2, radna bilježnica iz geografije za šesti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B2" w:rsidRDefault="00002B2C">
            <w:pPr>
              <w:spacing w:after="0"/>
              <w:ind w:left="4"/>
            </w:pPr>
            <w:r>
              <w:t xml:space="preserve">Ivan </w:t>
            </w:r>
            <w:proofErr w:type="spellStart"/>
            <w:r>
              <w:t>Gambiroža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4"/>
            </w:pPr>
            <w:r>
              <w:t xml:space="preserve">Josip Jukić, Dinko </w:t>
            </w:r>
          </w:p>
          <w:p w:rsidR="001030B2" w:rsidRDefault="00002B2C">
            <w:pPr>
              <w:spacing w:after="0"/>
              <w:ind w:left="4"/>
            </w:pPr>
            <w:r>
              <w:t xml:space="preserve">Marin, Ana Mesić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</w:t>
            </w:r>
          </w:p>
          <w:p w:rsidR="001030B2" w:rsidRDefault="00002B2C">
            <w:pPr>
              <w:spacing w:after="0"/>
              <w:ind w:left="5"/>
            </w:pPr>
            <w:r>
              <w:t xml:space="preserve">bilježnica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ALFA d.d. </w:t>
            </w:r>
          </w:p>
          <w:p w:rsidR="001030B2" w:rsidRDefault="00002B2C">
            <w:pPr>
              <w:spacing w:after="0"/>
              <w:ind w:left="4"/>
            </w:pPr>
            <w:r>
              <w:t xml:space="preserve">Zagreb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2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Tehnička kultura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 w:line="239" w:lineRule="auto"/>
              <w:ind w:left="4"/>
              <w:jc w:val="both"/>
            </w:pPr>
            <w:r>
              <w:t xml:space="preserve">Svijet tehnike 6, radni materijali za izvođenje </w:t>
            </w:r>
          </w:p>
          <w:p w:rsidR="001030B2" w:rsidRDefault="00002B2C">
            <w:pPr>
              <w:spacing w:after="0"/>
              <w:ind w:left="4" w:right="84"/>
            </w:pPr>
            <w:r>
              <w:t xml:space="preserve">vježbi i praktičnog rada programa tehničke kulture u šestom razredu osnovne škole kulture u šestom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B2" w:rsidRDefault="00002B2C">
            <w:pPr>
              <w:spacing w:after="0"/>
              <w:ind w:left="4"/>
            </w:pPr>
            <w:r>
              <w:t xml:space="preserve">Vladimir Delić, </w:t>
            </w:r>
          </w:p>
          <w:p w:rsidR="001030B2" w:rsidRDefault="00002B2C">
            <w:pPr>
              <w:spacing w:after="0"/>
              <w:ind w:left="4"/>
            </w:pPr>
            <w:r>
              <w:t xml:space="preserve">Ivan Jukić, Zvonko </w:t>
            </w:r>
          </w:p>
          <w:p w:rsidR="001030B2" w:rsidRDefault="00002B2C">
            <w:pPr>
              <w:spacing w:after="0"/>
              <w:ind w:left="4"/>
            </w:pPr>
            <w:r>
              <w:t xml:space="preserve">Koprivnjak, Sanja </w:t>
            </w:r>
          </w:p>
          <w:p w:rsidR="001030B2" w:rsidRDefault="00002B2C">
            <w:pPr>
              <w:spacing w:after="0"/>
              <w:ind w:left="4"/>
            </w:pPr>
            <w:r>
              <w:t xml:space="preserve">Kovačević, Dragan </w:t>
            </w:r>
          </w:p>
          <w:p w:rsidR="001030B2" w:rsidRDefault="00002B2C">
            <w:pPr>
              <w:spacing w:after="0"/>
              <w:ind w:left="4"/>
            </w:pPr>
            <w:r>
              <w:t xml:space="preserve">Stanojević, </w:t>
            </w:r>
          </w:p>
          <w:p w:rsidR="001030B2" w:rsidRDefault="00002B2C">
            <w:pPr>
              <w:spacing w:after="0"/>
              <w:ind w:left="4"/>
            </w:pPr>
            <w:r>
              <w:t xml:space="preserve">Svjetlana </w:t>
            </w:r>
          </w:p>
          <w:p w:rsidR="001030B2" w:rsidRDefault="00002B2C">
            <w:pPr>
              <w:spacing w:after="0"/>
              <w:ind w:left="4"/>
            </w:pPr>
            <w:proofErr w:type="spellStart"/>
            <w:r>
              <w:t>Urbanek</w:t>
            </w:r>
            <w:proofErr w:type="spellEnd"/>
            <w:r>
              <w:t xml:space="preserve">, Josip </w:t>
            </w:r>
          </w:p>
          <w:p w:rsidR="001030B2" w:rsidRDefault="00002B2C">
            <w:pPr>
              <w:spacing w:after="0"/>
              <w:ind w:left="4"/>
            </w:pPr>
            <w:r>
              <w:t xml:space="preserve">Gudelj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radni materijali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 w:line="239" w:lineRule="auto"/>
              <w:ind w:left="4"/>
            </w:pPr>
            <w:r>
              <w:t xml:space="preserve">Školska knjiga d.d.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Povijest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B2" w:rsidRDefault="00002B2C">
            <w:pPr>
              <w:spacing w:after="0"/>
              <w:ind w:left="4"/>
            </w:pPr>
            <w:proofErr w:type="spellStart"/>
            <w:r>
              <w:t>Klio</w:t>
            </w:r>
            <w:proofErr w:type="spellEnd"/>
            <w:r>
              <w:t xml:space="preserve"> 6, radna bilježnica za povijest u šestom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proofErr w:type="spellStart"/>
            <w:r>
              <w:t>Žđeljko</w:t>
            </w:r>
            <w:proofErr w:type="spellEnd"/>
            <w:r>
              <w:t xml:space="preserve"> </w:t>
            </w:r>
            <w:proofErr w:type="spellStart"/>
            <w:r>
              <w:t>Brdal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4"/>
            </w:pPr>
            <w:r>
              <w:t xml:space="preserve">Margita Madunić </w:t>
            </w:r>
          </w:p>
          <w:p w:rsidR="001030B2" w:rsidRDefault="00002B2C">
            <w:pPr>
              <w:spacing w:after="0"/>
              <w:ind w:left="4"/>
            </w:pPr>
            <w:proofErr w:type="spellStart"/>
            <w:r>
              <w:t>Kaniški</w:t>
            </w:r>
            <w:proofErr w:type="spellEnd"/>
            <w:r>
              <w:t xml:space="preserve">, Toni </w:t>
            </w:r>
          </w:p>
          <w:p w:rsidR="001030B2" w:rsidRDefault="00002B2C">
            <w:pPr>
              <w:spacing w:after="0"/>
              <w:ind w:left="4"/>
            </w:pPr>
            <w:r>
              <w:t xml:space="preserve">Rajković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bilježnica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 w:line="239" w:lineRule="auto"/>
              <w:ind w:left="4"/>
            </w:pPr>
            <w:r>
              <w:t xml:space="preserve">Školska knjiga d.d.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21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Priroda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B2" w:rsidRDefault="00002B2C">
            <w:pPr>
              <w:spacing w:after="0"/>
              <w:ind w:left="4"/>
            </w:pPr>
            <w:r>
              <w:t xml:space="preserve">Priroda 6, radna bilježnica iz prirode za 6. razred osnovne škole s materijalima za istraživačku nastavu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Biljana </w:t>
            </w:r>
            <w:proofErr w:type="spellStart"/>
            <w:r>
              <w:t>Agić</w:t>
            </w:r>
            <w:proofErr w:type="spellEnd"/>
            <w:r>
              <w:t xml:space="preserve">, Sanja </w:t>
            </w:r>
          </w:p>
          <w:p w:rsidR="001030B2" w:rsidRDefault="00002B2C">
            <w:pPr>
              <w:spacing w:after="0"/>
              <w:ind w:left="4"/>
            </w:pPr>
            <w:proofErr w:type="spellStart"/>
            <w:r>
              <w:t>Grbeš</w:t>
            </w:r>
            <w:proofErr w:type="spellEnd"/>
            <w:r>
              <w:t xml:space="preserve">, Dubravka </w:t>
            </w:r>
          </w:p>
          <w:p w:rsidR="001030B2" w:rsidRDefault="00002B2C">
            <w:pPr>
              <w:spacing w:after="0"/>
              <w:ind w:left="4"/>
            </w:pPr>
            <w:r>
              <w:t xml:space="preserve">Karakaš, </w:t>
            </w:r>
          </w:p>
          <w:p w:rsidR="001030B2" w:rsidRDefault="00002B2C">
            <w:pPr>
              <w:spacing w:after="0"/>
              <w:ind w:left="4"/>
            </w:pPr>
            <w:r>
              <w:t xml:space="preserve">Anamarija </w:t>
            </w:r>
            <w:proofErr w:type="spellStart"/>
            <w:r>
              <w:t>Kirac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4"/>
            </w:pPr>
            <w:r>
              <w:t xml:space="preserve">Ana </w:t>
            </w:r>
            <w:proofErr w:type="spellStart"/>
            <w:r>
              <w:t>Lopac</w:t>
            </w:r>
            <w:proofErr w:type="spellEnd"/>
            <w:r>
              <w:t xml:space="preserve"> Groš, </w:t>
            </w:r>
          </w:p>
          <w:p w:rsidR="001030B2" w:rsidRDefault="00002B2C">
            <w:pPr>
              <w:spacing w:after="0"/>
              <w:ind w:left="4"/>
            </w:pPr>
            <w:r>
              <w:t xml:space="preserve">Jasenka </w:t>
            </w:r>
          </w:p>
          <w:p w:rsidR="001030B2" w:rsidRDefault="00002B2C">
            <w:pPr>
              <w:spacing w:after="0"/>
              <w:ind w:left="4"/>
            </w:pPr>
            <w:r>
              <w:t xml:space="preserve">Meštrović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5" w:line="235" w:lineRule="auto"/>
              <w:ind w:left="4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Engleski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6, radna bilježnica za engleski jezik u šestom razredu osnovne škole, šesta godina učenja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0B2" w:rsidRDefault="00002B2C">
            <w:pPr>
              <w:spacing w:after="0"/>
              <w:ind w:left="4"/>
            </w:pPr>
            <w:r>
              <w:t xml:space="preserve">Maja Mardešić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bilježnica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 w:line="239" w:lineRule="auto"/>
              <w:ind w:left="4"/>
            </w:pPr>
            <w:r>
              <w:t xml:space="preserve">Školska knjiga d.d.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1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right="69"/>
              <w:jc w:val="both"/>
            </w:pPr>
            <w:r>
              <w:rPr>
                <w:b/>
              </w:rPr>
              <w:t xml:space="preserve">Njemački jezik – III. godina učenja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B2" w:rsidRDefault="00002B2C">
            <w:pPr>
              <w:spacing w:after="0" w:line="239" w:lineRule="auto"/>
              <w:ind w:left="4"/>
            </w:pPr>
            <w:r>
              <w:t xml:space="preserve">#Deutsch3, radna bilježnica za njemački jezik u šestom razredu osnovne škole, 3. </w:t>
            </w:r>
          </w:p>
          <w:p w:rsidR="001030B2" w:rsidRDefault="00002B2C">
            <w:pPr>
              <w:spacing w:after="0"/>
              <w:ind w:left="4"/>
            </w:pPr>
            <w:r>
              <w:t xml:space="preserve">godina učenja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4"/>
            </w:pPr>
            <w:r>
              <w:t xml:space="preserve">Jasmina </w:t>
            </w:r>
            <w:proofErr w:type="spellStart"/>
            <w:r>
              <w:t>Troha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4"/>
            </w:pPr>
            <w:r>
              <w:t xml:space="preserve">Andrea </w:t>
            </w:r>
            <w:proofErr w:type="spellStart"/>
            <w:r>
              <w:t>Tukša</w:t>
            </w:r>
            <w:proofErr w:type="spellEnd"/>
            <w:r>
              <w:t xml:space="preserve">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bilježnica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 w:line="239" w:lineRule="auto"/>
              <w:ind w:left="4"/>
            </w:pPr>
            <w:r>
              <w:t xml:space="preserve">Školska knjiga d.d.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 w:line="239" w:lineRule="auto"/>
              <w:ind w:left="4" w:right="27"/>
            </w:pPr>
            <w:r>
              <w:t xml:space="preserve">Likovna mapa 5 i 6, likovna mapa s </w:t>
            </w:r>
            <w:proofErr w:type="spellStart"/>
            <w:r>
              <w:t>kolažnim</w:t>
            </w:r>
            <w:proofErr w:type="spellEnd"/>
            <w:r>
              <w:t xml:space="preserve"> papirom za 5. i 6. razred osnovne škole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Natalija </w:t>
            </w:r>
            <w:proofErr w:type="spellStart"/>
            <w:r>
              <w:t>Zvelf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4"/>
            </w:pPr>
            <w:r>
              <w:t xml:space="preserve">Kristina Vučić, </w:t>
            </w:r>
          </w:p>
          <w:p w:rsidR="001030B2" w:rsidRDefault="00002B2C">
            <w:pPr>
              <w:spacing w:after="0"/>
              <w:ind w:left="4"/>
            </w:pPr>
            <w:r>
              <w:t xml:space="preserve">Željko Bošnjak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Natalija </w:t>
            </w:r>
            <w:proofErr w:type="spellStart"/>
            <w:r>
              <w:t>Zvelf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5"/>
            </w:pPr>
            <w:r>
              <w:t xml:space="preserve">Kristina Vučić, </w:t>
            </w:r>
          </w:p>
          <w:p w:rsidR="001030B2" w:rsidRDefault="00002B2C">
            <w:pPr>
              <w:spacing w:after="0"/>
              <w:ind w:left="5"/>
            </w:pPr>
            <w:r>
              <w:t xml:space="preserve">Željko Bošnjak </w:t>
            </w:r>
          </w:p>
          <w:p w:rsidR="001030B2" w:rsidRDefault="00002B2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>Alfa</w:t>
            </w:r>
            <w:bookmarkStart w:id="0" w:name="_GoBack"/>
            <w:bookmarkEnd w:id="0"/>
          </w:p>
        </w:tc>
      </w:tr>
      <w:tr w:rsidR="001030B2">
        <w:trPr>
          <w:trHeight w:val="8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Informatika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INFORMATIKA+ 6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Ines </w:t>
            </w:r>
            <w:proofErr w:type="spellStart"/>
            <w:r>
              <w:t>Kniewald</w:t>
            </w:r>
            <w:proofErr w:type="spellEnd"/>
            <w:r>
              <w:t xml:space="preserve">, </w:t>
            </w:r>
          </w:p>
          <w:p w:rsidR="001030B2" w:rsidRDefault="00002B2C">
            <w:pPr>
              <w:spacing w:after="0"/>
              <w:ind w:left="4"/>
            </w:pPr>
            <w:proofErr w:type="spellStart"/>
            <w:r>
              <w:t>Vinkoslav</w:t>
            </w:r>
            <w:proofErr w:type="spellEnd"/>
            <w:r>
              <w:t xml:space="preserve"> </w:t>
            </w:r>
          </w:p>
          <w:p w:rsidR="001030B2" w:rsidRDefault="00002B2C">
            <w:pPr>
              <w:spacing w:after="0"/>
              <w:ind w:left="4"/>
            </w:pPr>
            <w:proofErr w:type="spellStart"/>
            <w:r>
              <w:t>Galešev</w:t>
            </w:r>
            <w:proofErr w:type="spellEnd"/>
            <w:r>
              <w:t xml:space="preserve">, Gordana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bilježnica  </w:t>
            </w:r>
          </w:p>
          <w:p w:rsidR="001030B2" w:rsidRDefault="00002B2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 w:line="239" w:lineRule="auto"/>
              <w:ind w:left="4"/>
            </w:pPr>
            <w:r>
              <w:t xml:space="preserve">Udžbenik.hr d.o.o.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</w:tr>
      <w:tr w:rsidR="001030B2">
        <w:trPr>
          <w:trHeight w:val="10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1030B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1030B2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1030B2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Sokol, Vlasta </w:t>
            </w:r>
          </w:p>
          <w:p w:rsidR="001030B2" w:rsidRDefault="00002B2C">
            <w:pPr>
              <w:spacing w:after="0"/>
              <w:ind w:left="4"/>
            </w:pPr>
            <w:r>
              <w:t xml:space="preserve">Vlahović, Hrvoje </w:t>
            </w:r>
          </w:p>
          <w:p w:rsidR="001030B2" w:rsidRDefault="00002B2C">
            <w:pPr>
              <w:spacing w:after="0"/>
              <w:ind w:left="4"/>
            </w:pPr>
            <w:r>
              <w:t xml:space="preserve">Kovač </w:t>
            </w:r>
          </w:p>
          <w:p w:rsidR="001030B2" w:rsidRDefault="00002B2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1030B2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1030B2"/>
        </w:tc>
      </w:tr>
      <w:tr w:rsidR="001030B2">
        <w:trPr>
          <w:trHeight w:val="10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</w:pPr>
            <w:r>
              <w:rPr>
                <w:b/>
              </w:rPr>
              <w:t xml:space="preserve">Vjeronauk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Biram slobodu, radna bilježnica za katolički vjeronauk šestog razreda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Mirjana Novak, Barbara Sipina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2" w:rsidRDefault="00002B2C">
            <w:pPr>
              <w:spacing w:after="0"/>
              <w:ind w:left="4"/>
            </w:pPr>
            <w:r>
              <w:t xml:space="preserve">Kršćanska </w:t>
            </w:r>
            <w:proofErr w:type="spellStart"/>
            <w:r>
              <w:t>sadrašnjost</w:t>
            </w:r>
            <w:proofErr w:type="spellEnd"/>
            <w:r>
              <w:t xml:space="preserve"> d.o.o. </w:t>
            </w:r>
          </w:p>
        </w:tc>
      </w:tr>
    </w:tbl>
    <w:p w:rsidR="001030B2" w:rsidRDefault="00002B2C">
      <w:pPr>
        <w:spacing w:after="0"/>
        <w:ind w:left="-24"/>
        <w:jc w:val="both"/>
      </w:pPr>
      <w:r>
        <w:t xml:space="preserve"> </w:t>
      </w:r>
    </w:p>
    <w:sectPr w:rsidR="001030B2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B2"/>
    <w:rsid w:val="00002B2C"/>
    <w:rsid w:val="001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804AF-24C2-46E9-ACB3-9918C873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2</cp:revision>
  <dcterms:created xsi:type="dcterms:W3CDTF">2026-06-10T08:04:00Z</dcterms:created>
  <dcterms:modified xsi:type="dcterms:W3CDTF">2026-06-10T08:04:00Z</dcterms:modified>
</cp:coreProperties>
</file>