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01" w:type="dxa"/>
        <w:tblInd w:w="-883" w:type="dxa"/>
        <w:tblCellMar>
          <w:top w:w="46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1551"/>
        <w:gridCol w:w="2267"/>
        <w:gridCol w:w="1853"/>
        <w:gridCol w:w="1700"/>
        <w:gridCol w:w="1421"/>
      </w:tblGrid>
      <w:tr w:rsidR="00E51D4E">
        <w:trPr>
          <w:trHeight w:val="5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rPr>
                <w:b/>
              </w:rPr>
              <w:t xml:space="preserve">Razred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</w:pPr>
            <w:r>
              <w:rPr>
                <w:b/>
              </w:rPr>
              <w:t xml:space="preserve">Predmet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rPr>
                <w:b/>
              </w:rPr>
              <w:t xml:space="preserve">Naziv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rPr>
                <w:b/>
              </w:rPr>
              <w:t xml:space="preserve">Autori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5" w:right="351"/>
            </w:pPr>
            <w:r>
              <w:rPr>
                <w:b/>
              </w:rPr>
              <w:t xml:space="preserve">Vrsta  izdanja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rPr>
                <w:b/>
              </w:rPr>
              <w:t xml:space="preserve">Nakladnik </w:t>
            </w:r>
          </w:p>
        </w:tc>
      </w:tr>
      <w:tr w:rsidR="00E51D4E">
        <w:trPr>
          <w:trHeight w:val="162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rPr>
                <w:b/>
              </w:rPr>
              <w:t xml:space="preserve">4. 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right="190"/>
            </w:pPr>
            <w:r>
              <w:rPr>
                <w:b/>
              </w:rPr>
              <w:t xml:space="preserve">Engleski  jezik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 w:line="240" w:lineRule="auto"/>
              <w:ind w:left="4"/>
            </w:pPr>
            <w:proofErr w:type="spellStart"/>
            <w:r>
              <w:t>Dip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4, radna bilježnica za engleski jezik u četvrtom razredu osnovne </w:t>
            </w:r>
          </w:p>
          <w:p w:rsidR="00E51D4E" w:rsidRDefault="00CC3F48">
            <w:pPr>
              <w:spacing w:after="0"/>
              <w:ind w:left="4"/>
            </w:pPr>
            <w:r>
              <w:t xml:space="preserve">škole, 4. godina učenja </w:t>
            </w:r>
          </w:p>
          <w:p w:rsidR="00E51D4E" w:rsidRDefault="00CC3F48">
            <w:pPr>
              <w:spacing w:after="0"/>
              <w:ind w:right="56"/>
              <w:jc w:val="right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t xml:space="preserve">Suzana Ban, </w:t>
            </w:r>
          </w:p>
          <w:p w:rsidR="00E51D4E" w:rsidRDefault="00CC3F48">
            <w:pPr>
              <w:spacing w:after="0"/>
              <w:ind w:left="4"/>
            </w:pPr>
            <w:r>
              <w:t xml:space="preserve">Dubravka </w:t>
            </w:r>
            <w:proofErr w:type="spellStart"/>
            <w:r>
              <w:t>Blažić</w:t>
            </w:r>
            <w:proofErr w:type="spellEnd"/>
            <w:r>
              <w:t xml:space="preserve">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5"/>
            </w:pPr>
            <w:r>
              <w:t xml:space="preserve">radna bilježnica </w:t>
            </w:r>
          </w:p>
          <w:p w:rsidR="00E51D4E" w:rsidRDefault="00CC3F48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1" w:line="239" w:lineRule="auto"/>
              <w:ind w:left="4" w:right="67"/>
            </w:pPr>
            <w:r>
              <w:t xml:space="preserve">Školska knjiga d.d.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</w:tr>
      <w:tr w:rsidR="00E51D4E">
        <w:trPr>
          <w:trHeight w:val="19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51D4E" w:rsidRDefault="00E51D4E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</w:pPr>
            <w:r>
              <w:rPr>
                <w:b/>
              </w:rPr>
              <w:t xml:space="preserve">Hrvatski </w:t>
            </w:r>
          </w:p>
          <w:p w:rsidR="00E51D4E" w:rsidRDefault="00CC3F48">
            <w:pPr>
              <w:spacing w:after="0"/>
            </w:pPr>
            <w:r>
              <w:rPr>
                <w:b/>
              </w:rPr>
              <w:t xml:space="preserve"> jezik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 w:line="239" w:lineRule="auto"/>
              <w:ind w:left="4" w:right="104"/>
            </w:pPr>
            <w:proofErr w:type="spellStart"/>
            <w:r>
              <w:t>Škrinjica</w:t>
            </w:r>
            <w:proofErr w:type="spellEnd"/>
            <w:r>
              <w:t xml:space="preserve"> slova i riječi 4, radna bilježnica iz hrvatskoga jezika za četvrti razred osnovne škole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t xml:space="preserve">Andrea </w:t>
            </w:r>
            <w:proofErr w:type="spellStart"/>
            <w:r>
              <w:t>Škribulja</w:t>
            </w:r>
            <w:proofErr w:type="spellEnd"/>
            <w:r>
              <w:t xml:space="preserve"> </w:t>
            </w:r>
          </w:p>
          <w:p w:rsidR="00E51D4E" w:rsidRDefault="00CC3F48">
            <w:pPr>
              <w:spacing w:after="0"/>
              <w:ind w:left="4"/>
            </w:pPr>
            <w:r>
              <w:t xml:space="preserve">Horvat, Vesna </w:t>
            </w:r>
          </w:p>
          <w:p w:rsidR="00E51D4E" w:rsidRDefault="00CC3F48">
            <w:pPr>
              <w:spacing w:after="0"/>
              <w:ind w:left="4"/>
            </w:pPr>
            <w:r>
              <w:t xml:space="preserve">Marjanović, </w:t>
            </w:r>
          </w:p>
          <w:p w:rsidR="00E51D4E" w:rsidRDefault="00CC3F48">
            <w:pPr>
              <w:spacing w:after="0"/>
              <w:ind w:left="4"/>
            </w:pPr>
            <w:r>
              <w:t xml:space="preserve">Marina Gabelica, </w:t>
            </w:r>
          </w:p>
          <w:p w:rsidR="00E51D4E" w:rsidRDefault="00CC3F48">
            <w:pPr>
              <w:spacing w:after="0"/>
              <w:ind w:left="4"/>
            </w:pPr>
            <w:r>
              <w:t xml:space="preserve">Dubravka Težak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5"/>
            </w:pPr>
            <w:r>
              <w:t xml:space="preserve">radna bilježnica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t xml:space="preserve">Alfa d.d. </w:t>
            </w:r>
          </w:p>
          <w:p w:rsidR="00E51D4E" w:rsidRDefault="00CC3F48">
            <w:pPr>
              <w:spacing w:after="0"/>
              <w:ind w:left="4"/>
            </w:pPr>
            <w:r>
              <w:t xml:space="preserve">Zagreb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</w:tr>
      <w:tr w:rsidR="00E51D4E">
        <w:trPr>
          <w:trHeight w:val="17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51D4E" w:rsidRDefault="00E51D4E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</w:pPr>
            <w:r>
              <w:rPr>
                <w:b/>
              </w:rPr>
              <w:t xml:space="preserve">Priroda i </w:t>
            </w:r>
          </w:p>
          <w:p w:rsidR="00E51D4E" w:rsidRDefault="00CC3F48">
            <w:pPr>
              <w:spacing w:after="0"/>
            </w:pPr>
            <w:r>
              <w:rPr>
                <w:b/>
              </w:rPr>
              <w:t xml:space="preserve">društvo </w:t>
            </w:r>
          </w:p>
          <w:p w:rsidR="00E51D4E" w:rsidRDefault="00CC3F48">
            <w:pPr>
              <w:spacing w:after="0"/>
            </w:pPr>
            <w:r>
              <w:rPr>
                <w:b/>
              </w:rPr>
              <w:t xml:space="preserve"> </w:t>
            </w:r>
          </w:p>
          <w:p w:rsidR="00E51D4E" w:rsidRDefault="00CC3F48">
            <w:pPr>
              <w:spacing w:after="0"/>
            </w:pPr>
            <w:r>
              <w:rPr>
                <w:b/>
              </w:rPr>
              <w:t xml:space="preserve"> </w:t>
            </w:r>
          </w:p>
          <w:p w:rsidR="00E51D4E" w:rsidRDefault="00CC3F48">
            <w:pPr>
              <w:spacing w:after="0"/>
            </w:pPr>
            <w:r>
              <w:rPr>
                <w:b/>
              </w:rPr>
              <w:t xml:space="preserve"> </w:t>
            </w:r>
          </w:p>
          <w:p w:rsidR="00E51D4E" w:rsidRDefault="00CC3F48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 w:line="239" w:lineRule="auto"/>
              <w:ind w:left="4"/>
            </w:pPr>
            <w:r>
              <w:t xml:space="preserve">Priroda, društvo i ja 4, radna bilježnica iz prirode i društva za četvrti razred osnovne škole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t xml:space="preserve">Nikola </w:t>
            </w:r>
            <w:proofErr w:type="spellStart"/>
            <w:r>
              <w:t>Štambak</w:t>
            </w:r>
            <w:proofErr w:type="spellEnd"/>
            <w:r>
              <w:t xml:space="preserve">, </w:t>
            </w:r>
          </w:p>
          <w:p w:rsidR="00E51D4E" w:rsidRDefault="00CC3F48">
            <w:pPr>
              <w:spacing w:after="0"/>
              <w:ind w:left="4"/>
            </w:pPr>
            <w:r>
              <w:t xml:space="preserve">Tomislav Šarlija, </w:t>
            </w:r>
          </w:p>
          <w:p w:rsidR="00E51D4E" w:rsidRDefault="00CC3F48">
            <w:pPr>
              <w:spacing w:after="0"/>
              <w:ind w:left="4"/>
            </w:pPr>
            <w:r>
              <w:t xml:space="preserve">Dragana Mamić, </w:t>
            </w:r>
          </w:p>
          <w:p w:rsidR="00E51D4E" w:rsidRDefault="00CC3F48">
            <w:pPr>
              <w:spacing w:after="0"/>
              <w:ind w:left="4"/>
            </w:pPr>
            <w:r>
              <w:t xml:space="preserve">Gordana Kralj, </w:t>
            </w:r>
          </w:p>
          <w:p w:rsidR="00E51D4E" w:rsidRDefault="00CC3F48">
            <w:pPr>
              <w:spacing w:after="0"/>
              <w:ind w:left="4"/>
            </w:pPr>
            <w:r>
              <w:t xml:space="preserve">Mila Bulić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5"/>
            </w:pPr>
            <w:r>
              <w:t xml:space="preserve">radna bilježnica </w:t>
            </w:r>
          </w:p>
          <w:p w:rsidR="00E51D4E" w:rsidRDefault="00CC3F48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t xml:space="preserve">Alfa d.d. </w:t>
            </w:r>
          </w:p>
          <w:p w:rsidR="00E51D4E" w:rsidRDefault="00CC3F48">
            <w:pPr>
              <w:spacing w:after="0"/>
              <w:ind w:left="4"/>
            </w:pPr>
            <w:r>
              <w:t xml:space="preserve">Zagreb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</w:tr>
      <w:tr w:rsidR="00E51D4E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D4E" w:rsidRDefault="00E51D4E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</w:pPr>
            <w:r>
              <w:rPr>
                <w:b/>
              </w:rPr>
              <w:t xml:space="preserve">Matematika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 w:line="240" w:lineRule="auto"/>
              <w:ind w:left="4" w:right="40"/>
            </w:pPr>
            <w:r>
              <w:t>Matematika 4, radna bilježnica</w:t>
            </w:r>
            <w:r>
              <w:t xml:space="preserve"> iz matematike za četvrti </w:t>
            </w:r>
          </w:p>
          <w:p w:rsidR="00E51D4E" w:rsidRDefault="00CC3F48">
            <w:pPr>
              <w:spacing w:after="0"/>
              <w:ind w:left="4"/>
            </w:pPr>
            <w:r>
              <w:t xml:space="preserve">razred osnovne škole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t xml:space="preserve">Josip Markovac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5"/>
            </w:pPr>
            <w:r>
              <w:t>radna bilježnica</w:t>
            </w:r>
            <w:r>
              <w:t xml:space="preserve"> </w:t>
            </w:r>
          </w:p>
          <w:p w:rsidR="00E51D4E" w:rsidRDefault="00CC3F48">
            <w:pPr>
              <w:spacing w:after="0"/>
              <w:ind w:left="5"/>
            </w:pPr>
            <w:r>
              <w:t xml:space="preserve"> </w:t>
            </w:r>
            <w:bookmarkStart w:id="0" w:name="_GoBack"/>
            <w:bookmarkEnd w:id="0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t xml:space="preserve">Alfa d.d. </w:t>
            </w:r>
          </w:p>
          <w:p w:rsidR="00E51D4E" w:rsidRDefault="00CC3F48">
            <w:pPr>
              <w:spacing w:after="0"/>
              <w:ind w:left="4"/>
            </w:pPr>
            <w:r>
              <w:t xml:space="preserve">Zagreb </w:t>
            </w:r>
          </w:p>
        </w:tc>
      </w:tr>
      <w:tr w:rsidR="00E51D4E">
        <w:trPr>
          <w:trHeight w:val="1407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</w:pPr>
            <w:r>
              <w:rPr>
                <w:b/>
              </w:rPr>
              <w:t>Vjeronauk-</w:t>
            </w:r>
          </w:p>
          <w:p w:rsidR="00E51D4E" w:rsidRDefault="00CC3F48">
            <w:pPr>
              <w:spacing w:after="0"/>
            </w:pPr>
            <w:r>
              <w:rPr>
                <w:b/>
              </w:rPr>
              <w:t xml:space="preserve">katolički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 w:line="239" w:lineRule="auto"/>
              <w:ind w:left="4" w:right="292"/>
              <w:jc w:val="both"/>
            </w:pPr>
            <w:r>
              <w:t xml:space="preserve">Darovi vjere i zajedništva, radna bilježnica za katolički vjeronauk 4. razreda </w:t>
            </w:r>
          </w:p>
          <w:p w:rsidR="00E51D4E" w:rsidRDefault="00CC3F48">
            <w:pPr>
              <w:spacing w:after="0"/>
              <w:ind w:left="4"/>
            </w:pPr>
            <w:r>
              <w:t xml:space="preserve">OŠ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t xml:space="preserve">Ivica </w:t>
            </w:r>
            <w:proofErr w:type="spellStart"/>
            <w:r>
              <w:t>Pažin</w:t>
            </w:r>
            <w:proofErr w:type="spellEnd"/>
            <w:r>
              <w:t xml:space="preserve">, Ante </w:t>
            </w:r>
          </w:p>
          <w:p w:rsidR="00E51D4E" w:rsidRDefault="00CC3F48">
            <w:pPr>
              <w:spacing w:after="0"/>
              <w:ind w:left="4"/>
            </w:pPr>
            <w:r>
              <w:t xml:space="preserve">Pavlović, Ana </w:t>
            </w:r>
          </w:p>
          <w:p w:rsidR="00E51D4E" w:rsidRDefault="00CC3F48">
            <w:pPr>
              <w:spacing w:after="0"/>
              <w:ind w:left="4"/>
            </w:pPr>
            <w:proofErr w:type="spellStart"/>
            <w:r>
              <w:t>Volf</w:t>
            </w:r>
            <w:proofErr w:type="spellEnd"/>
            <w:r>
              <w:t xml:space="preserve">, Tihana </w:t>
            </w:r>
          </w:p>
          <w:p w:rsidR="00E51D4E" w:rsidRDefault="00CC3F48">
            <w:pPr>
              <w:spacing w:after="0"/>
              <w:ind w:left="4"/>
            </w:pPr>
            <w:r>
              <w:t xml:space="preserve">Petković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5"/>
            </w:pPr>
            <w:r>
              <w:t xml:space="preserve">radna bilježnica </w:t>
            </w:r>
          </w:p>
          <w:p w:rsidR="00E51D4E" w:rsidRDefault="00CC3F48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 w:line="239" w:lineRule="auto"/>
              <w:ind w:left="4"/>
            </w:pPr>
            <w:r>
              <w:t xml:space="preserve">Kršćanska sadašnjost d.o.o.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</w:tr>
      <w:tr w:rsidR="00E51D4E">
        <w:trPr>
          <w:trHeight w:val="1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D4E" w:rsidRDefault="00E51D4E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right="135"/>
              <w:jc w:val="both"/>
            </w:pPr>
            <w:r>
              <w:rPr>
                <w:b/>
              </w:rPr>
              <w:t xml:space="preserve">Njemački jezik – I. godina učenja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 w:line="239" w:lineRule="auto"/>
              <w:ind w:left="4" w:right="94"/>
            </w:pPr>
            <w:r>
              <w:t>#</w:t>
            </w:r>
            <w:proofErr w:type="spellStart"/>
            <w:r>
              <w:t>Deutsch</w:t>
            </w:r>
            <w:proofErr w:type="spellEnd"/>
            <w:r>
              <w:t xml:space="preserve"> </w:t>
            </w:r>
            <w:r>
              <w:t xml:space="preserve">1, radna bilježnica za njemački jezik u četvrtom razredu osnovne škole, 1. godina učenja  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proofErr w:type="spellStart"/>
            <w:r>
              <w:t>Alexa</w:t>
            </w:r>
            <w:proofErr w:type="spellEnd"/>
            <w:r>
              <w:t xml:space="preserve"> </w:t>
            </w:r>
            <w:proofErr w:type="spellStart"/>
            <w:r>
              <w:t>Mathias</w:t>
            </w:r>
            <w:proofErr w:type="spellEnd"/>
            <w:r>
              <w:t xml:space="preserve">, </w:t>
            </w:r>
          </w:p>
          <w:p w:rsidR="00E51D4E" w:rsidRDefault="00CC3F48">
            <w:pPr>
              <w:spacing w:after="0"/>
              <w:ind w:left="4"/>
            </w:pPr>
            <w:r>
              <w:t xml:space="preserve">Jasmina </w:t>
            </w:r>
            <w:proofErr w:type="spellStart"/>
            <w:r>
              <w:t>Troha</w:t>
            </w:r>
            <w:proofErr w:type="spellEnd"/>
            <w:r>
              <w:t xml:space="preserve"> 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5"/>
            </w:pPr>
            <w:r>
              <w:t xml:space="preserve">radna bilježnica </w:t>
            </w:r>
          </w:p>
          <w:p w:rsidR="00E51D4E" w:rsidRDefault="00CC3F48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 w:line="239" w:lineRule="auto"/>
              <w:ind w:left="4" w:right="67"/>
            </w:pPr>
            <w:r>
              <w:t xml:space="preserve">Školska knjiga d.d.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</w:tr>
      <w:tr w:rsidR="00E51D4E">
        <w:trPr>
          <w:trHeight w:val="1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1D4E" w:rsidRDefault="00E51D4E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right="30"/>
            </w:pPr>
            <w:r>
              <w:rPr>
                <w:b/>
              </w:rPr>
              <w:t xml:space="preserve">Likovna kultura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 w:line="239" w:lineRule="auto"/>
              <w:ind w:left="4" w:right="93"/>
            </w:pPr>
            <w:r>
              <w:t xml:space="preserve">Likovna mapa 3 i 4, likovna mapa s </w:t>
            </w:r>
            <w:proofErr w:type="spellStart"/>
            <w:r>
              <w:t>kolažnim</w:t>
            </w:r>
            <w:proofErr w:type="spellEnd"/>
            <w:r>
              <w:t xml:space="preserve"> papirom za 3. i 4. razred osnovne škole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5"/>
            </w:pPr>
            <w:r>
              <w:t xml:space="preserve">likovna mapa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 w:line="239" w:lineRule="auto"/>
              <w:ind w:left="4" w:right="67"/>
            </w:pPr>
            <w:r>
              <w:t xml:space="preserve">Školska knjiga d.d.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</w:tr>
      <w:tr w:rsidR="00E51D4E">
        <w:trPr>
          <w:trHeight w:val="13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</w:pPr>
            <w:r>
              <w:rPr>
                <w:b/>
              </w:rPr>
              <w:t xml:space="preserve">Informatika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 w:line="239" w:lineRule="auto"/>
              <w:ind w:left="4" w:right="40"/>
            </w:pPr>
            <w:r>
              <w:t xml:space="preserve">Mišolovka 4, radna bilježnica iz informatike za 4. </w:t>
            </w:r>
          </w:p>
          <w:p w:rsidR="00E51D4E" w:rsidRDefault="00CC3F48">
            <w:pPr>
              <w:spacing w:after="0"/>
              <w:ind w:left="4"/>
            </w:pPr>
            <w:r>
              <w:t xml:space="preserve">razred osnovne škole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4"/>
            </w:pPr>
            <w:r>
              <w:t xml:space="preserve">Gordana Sokol, </w:t>
            </w:r>
          </w:p>
          <w:p w:rsidR="00E51D4E" w:rsidRDefault="00CC3F48">
            <w:pPr>
              <w:spacing w:after="0"/>
              <w:ind w:left="4"/>
            </w:pPr>
            <w:r>
              <w:t xml:space="preserve">Mihaela Mandić, </w:t>
            </w:r>
          </w:p>
          <w:p w:rsidR="00E51D4E" w:rsidRDefault="00CC3F48">
            <w:pPr>
              <w:spacing w:after="0"/>
              <w:ind w:left="4"/>
            </w:pPr>
            <w:r>
              <w:t xml:space="preserve">Jasmina Purgar, </w:t>
            </w:r>
          </w:p>
          <w:p w:rsidR="00E51D4E" w:rsidRDefault="00CC3F48">
            <w:pPr>
              <w:spacing w:after="0"/>
              <w:ind w:left="4"/>
            </w:pPr>
            <w:r>
              <w:t xml:space="preserve">Gordana </w:t>
            </w:r>
            <w:proofErr w:type="spellStart"/>
            <w:r>
              <w:t>Lohajner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0"/>
              <w:ind w:left="5"/>
            </w:pPr>
            <w:r>
              <w:t xml:space="preserve">radna bilježnica </w:t>
            </w:r>
          </w:p>
          <w:p w:rsidR="00E51D4E" w:rsidRDefault="00CC3F48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4E" w:rsidRDefault="00CC3F48">
            <w:pPr>
              <w:spacing w:after="240" w:line="239" w:lineRule="auto"/>
              <w:ind w:left="4"/>
            </w:pPr>
            <w:r>
              <w:t xml:space="preserve">Udžbenik d.o.o. </w:t>
            </w:r>
          </w:p>
          <w:p w:rsidR="00E51D4E" w:rsidRDefault="00CC3F48">
            <w:pPr>
              <w:spacing w:after="0"/>
              <w:ind w:left="4"/>
            </w:pPr>
            <w:r>
              <w:t xml:space="preserve"> </w:t>
            </w:r>
          </w:p>
        </w:tc>
      </w:tr>
    </w:tbl>
    <w:p w:rsidR="00E51D4E" w:rsidRDefault="00CC3F48">
      <w:pPr>
        <w:spacing w:after="0"/>
        <w:ind w:left="-24"/>
        <w:jc w:val="both"/>
      </w:pPr>
      <w:r>
        <w:lastRenderedPageBreak/>
        <w:t xml:space="preserve"> </w:t>
      </w:r>
    </w:p>
    <w:sectPr w:rsidR="00E51D4E">
      <w:pgSz w:w="11904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4E"/>
    <w:rsid w:val="00CC3F48"/>
    <w:rsid w:val="00E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73BA3-A93D-481F-B2A7-121DE743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cp:lastModifiedBy>Ravnateljica</cp:lastModifiedBy>
  <cp:revision>2</cp:revision>
  <dcterms:created xsi:type="dcterms:W3CDTF">2026-06-10T08:10:00Z</dcterms:created>
  <dcterms:modified xsi:type="dcterms:W3CDTF">2026-06-10T08:10:00Z</dcterms:modified>
</cp:coreProperties>
</file>