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30" w:rsidRDefault="00240342">
      <w:r>
        <w:t>OBAVIJEST ZA RODITELJE – UPIS DJECE U 1. RAZRED OSNOVNE ŠKOLE ZA ŠKOLSKU GODINU 2025./2026.</w:t>
      </w:r>
    </w:p>
    <w:p w:rsidR="00240342" w:rsidRDefault="00240342"/>
    <w:p w:rsidR="00240342" w:rsidRDefault="00240342">
      <w:r>
        <w:t>Poštovani roditelji i skrbnici,</w:t>
      </w:r>
    </w:p>
    <w:p w:rsidR="00240342" w:rsidRDefault="00240342"/>
    <w:p w:rsidR="00240342" w:rsidRDefault="00E3670F" w:rsidP="00240342">
      <w:pPr>
        <w:jc w:val="both"/>
      </w:pPr>
      <w:r>
        <w:t>o</w:t>
      </w:r>
      <w:r w:rsidR="00240342">
        <w:t xml:space="preserve">bavještavamo  vas da će se utvrđivanje psihofizičkog stanja djece za upis u prvi razred Osnovne škole Karlobag za školsku godinu 2025./2026. održati u </w:t>
      </w:r>
      <w:r w:rsidR="00240342" w:rsidRPr="00E3670F">
        <w:rPr>
          <w:b/>
        </w:rPr>
        <w:t>četvrtak, 24.travnja 2025.</w:t>
      </w:r>
      <w:r w:rsidR="00240342">
        <w:t xml:space="preserve"> godine u prostorijama škole. Testiranje će provesti Stručno povjerenstvo škole. </w:t>
      </w:r>
    </w:p>
    <w:p w:rsidR="00240342" w:rsidRDefault="00240342">
      <w:r>
        <w:t>Upis djece u prvi razred provoditi će se tijekom</w:t>
      </w:r>
      <w:r w:rsidR="00E8574C">
        <w:t xml:space="preserve"> </w:t>
      </w:r>
      <w:r w:rsidR="00E8574C" w:rsidRPr="00E3670F">
        <w:rPr>
          <w:b/>
        </w:rPr>
        <w:t>3. lipnja 2025. godine</w:t>
      </w:r>
      <w:r>
        <w:t xml:space="preserve"> u </w:t>
      </w:r>
      <w:r w:rsidR="00E8574C">
        <w:t xml:space="preserve"> tajništvu </w:t>
      </w:r>
      <w:r>
        <w:t>škole.</w:t>
      </w:r>
    </w:p>
    <w:p w:rsidR="00240342" w:rsidRDefault="00240342">
      <w:r>
        <w:t>Za upis je potrebno dostaviti sljedeću dokumentaciju:</w:t>
      </w:r>
    </w:p>
    <w:p w:rsidR="00240342" w:rsidRDefault="00E8574C" w:rsidP="00240342">
      <w:pPr>
        <w:pStyle w:val="Odlomakpopisa"/>
        <w:numPr>
          <w:ilvl w:val="0"/>
          <w:numId w:val="1"/>
        </w:numPr>
      </w:pPr>
      <w:r>
        <w:t>domovnicu</w:t>
      </w:r>
      <w:bookmarkStart w:id="0" w:name="_GoBack"/>
      <w:bookmarkEnd w:id="0"/>
    </w:p>
    <w:p w:rsidR="00240342" w:rsidRDefault="00E8574C" w:rsidP="00240342">
      <w:pPr>
        <w:pStyle w:val="Odlomakpopisa"/>
        <w:numPr>
          <w:ilvl w:val="0"/>
          <w:numId w:val="1"/>
        </w:numPr>
      </w:pPr>
      <w:r>
        <w:t>rodni list</w:t>
      </w:r>
    </w:p>
    <w:p w:rsidR="00240342" w:rsidRDefault="00240342" w:rsidP="00240342">
      <w:pPr>
        <w:pStyle w:val="Odlomakpopisa"/>
        <w:numPr>
          <w:ilvl w:val="0"/>
          <w:numId w:val="1"/>
        </w:numPr>
      </w:pPr>
      <w:r>
        <w:t>potvrdu o OIB –u (u slučaju da OIB</w:t>
      </w:r>
      <w:r w:rsidR="00E8574C">
        <w:t xml:space="preserve"> nije naveden na rodnom listu)</w:t>
      </w:r>
    </w:p>
    <w:p w:rsidR="00240342" w:rsidRDefault="00240342" w:rsidP="00240342">
      <w:r>
        <w:t>Molimo vas da na vrijeme pripremite potrebnu dokumentaciju i pratite daljnje obavijesti škole.</w:t>
      </w:r>
    </w:p>
    <w:p w:rsidR="00240342" w:rsidRDefault="00240342" w:rsidP="00240342">
      <w:r>
        <w:t xml:space="preserve">Za dodatne informacije možete se obratiti stručnoj službi škole ili ravnateljici putem službenih kontakata. </w:t>
      </w:r>
    </w:p>
    <w:sectPr w:rsidR="00240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E7399"/>
    <w:multiLevelType w:val="hybridMultilevel"/>
    <w:tmpl w:val="F5600F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42"/>
    <w:rsid w:val="001A18AE"/>
    <w:rsid w:val="00240342"/>
    <w:rsid w:val="00D77030"/>
    <w:rsid w:val="00E3670F"/>
    <w:rsid w:val="00E8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03E56"/>
  <w15:chartTrackingRefBased/>
  <w15:docId w15:val="{9F8810AF-423E-4FC9-98DE-9405151E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40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Ucenik</dc:creator>
  <cp:keywords/>
  <dc:description/>
  <cp:lastModifiedBy>Učitelj01</cp:lastModifiedBy>
  <cp:revision>4</cp:revision>
  <dcterms:created xsi:type="dcterms:W3CDTF">2025-04-08T07:50:00Z</dcterms:created>
  <dcterms:modified xsi:type="dcterms:W3CDTF">2025-04-08T09:40:00Z</dcterms:modified>
</cp:coreProperties>
</file>