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99" w:rsidRDefault="00031EAF" w:rsidP="00031EAF">
      <w:pPr>
        <w:ind w:left="0"/>
        <w:jc w:val="center"/>
      </w:pPr>
      <w:r>
        <w:t xml:space="preserve">                                </w:t>
      </w:r>
      <w:r w:rsidR="006E46FF">
        <w:t>Od</w:t>
      </w:r>
      <w:r>
        <w:t>abrani udžbenici -  školska godinu  2023./2024</w:t>
      </w:r>
      <w:r w:rsidR="006E46FF">
        <w:t xml:space="preserve">. </w:t>
      </w:r>
    </w:p>
    <w:p w:rsidR="00375799" w:rsidRDefault="006E46FF">
      <w:pPr>
        <w:spacing w:after="0"/>
        <w:ind w:left="4142"/>
        <w:jc w:val="center"/>
      </w:pPr>
      <w:r>
        <w:t xml:space="preserve"> </w:t>
      </w:r>
    </w:p>
    <w:tbl>
      <w:tblPr>
        <w:tblStyle w:val="TableGrid"/>
        <w:tblW w:w="12890" w:type="dxa"/>
        <w:tblInd w:w="5" w:type="dxa"/>
        <w:tblCellMar>
          <w:top w:w="10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12"/>
        <w:gridCol w:w="1466"/>
        <w:gridCol w:w="743"/>
        <w:gridCol w:w="1127"/>
        <w:gridCol w:w="2338"/>
        <w:gridCol w:w="2352"/>
        <w:gridCol w:w="1667"/>
        <w:gridCol w:w="1151"/>
        <w:gridCol w:w="1134"/>
      </w:tblGrid>
      <w:tr w:rsidR="00375799" w:rsidRPr="00031EAF" w:rsidTr="00DE4F69">
        <w:trPr>
          <w:trHeight w:val="5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jc w:val="both"/>
              <w:rPr>
                <w:sz w:val="20"/>
                <w:szCs w:val="20"/>
              </w:rPr>
            </w:pPr>
            <w:r w:rsidRPr="00031EAF">
              <w:rPr>
                <w:sz w:val="20"/>
                <w:szCs w:val="20"/>
              </w:rPr>
              <w:t xml:space="preserve">Razred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62"/>
              <w:jc w:val="center"/>
              <w:rPr>
                <w:sz w:val="20"/>
                <w:szCs w:val="20"/>
              </w:rPr>
            </w:pPr>
            <w:r w:rsidRPr="00031EAF">
              <w:rPr>
                <w:sz w:val="20"/>
                <w:szCs w:val="20"/>
              </w:rPr>
              <w:t xml:space="preserve">Predmet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62"/>
              <w:rPr>
                <w:sz w:val="20"/>
                <w:szCs w:val="20"/>
              </w:rPr>
            </w:pPr>
            <w:r w:rsidRPr="00031EAF">
              <w:rPr>
                <w:sz w:val="20"/>
                <w:szCs w:val="20"/>
              </w:rPr>
              <w:t xml:space="preserve">Reg. </w:t>
            </w:r>
          </w:p>
          <w:p w:rsidR="00375799" w:rsidRPr="00031EAF" w:rsidRDefault="006E46FF">
            <w:pPr>
              <w:spacing w:after="0"/>
              <w:ind w:left="62"/>
              <w:rPr>
                <w:sz w:val="20"/>
                <w:szCs w:val="20"/>
              </w:rPr>
            </w:pPr>
            <w:r w:rsidRPr="00031EAF">
              <w:rPr>
                <w:sz w:val="20"/>
                <w:szCs w:val="20"/>
              </w:rPr>
              <w:t xml:space="preserve">Broj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31EAF">
              <w:rPr>
                <w:sz w:val="20"/>
                <w:szCs w:val="20"/>
              </w:rPr>
              <w:t xml:space="preserve">Šifra kompleta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71"/>
              <w:jc w:val="center"/>
              <w:rPr>
                <w:sz w:val="20"/>
                <w:szCs w:val="20"/>
              </w:rPr>
            </w:pPr>
            <w:r w:rsidRPr="00031EAF">
              <w:rPr>
                <w:sz w:val="20"/>
                <w:szCs w:val="20"/>
              </w:rPr>
              <w:t xml:space="preserve">Naziv udžbenika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71"/>
              <w:jc w:val="center"/>
              <w:rPr>
                <w:sz w:val="20"/>
                <w:szCs w:val="20"/>
              </w:rPr>
            </w:pPr>
            <w:r w:rsidRPr="00031EAF">
              <w:rPr>
                <w:sz w:val="20"/>
                <w:szCs w:val="20"/>
              </w:rPr>
              <w:t xml:space="preserve">Autori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31EAF">
              <w:rPr>
                <w:sz w:val="20"/>
                <w:szCs w:val="20"/>
              </w:rPr>
              <w:t xml:space="preserve">Vrsta izdanja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1"/>
              <w:jc w:val="both"/>
              <w:rPr>
                <w:sz w:val="20"/>
                <w:szCs w:val="20"/>
              </w:rPr>
            </w:pPr>
            <w:r w:rsidRPr="00031EAF">
              <w:rPr>
                <w:sz w:val="20"/>
                <w:szCs w:val="20"/>
              </w:rPr>
              <w:t xml:space="preserve">Nakladnik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9"/>
              <w:jc w:val="center"/>
              <w:rPr>
                <w:sz w:val="20"/>
                <w:szCs w:val="20"/>
              </w:rPr>
            </w:pPr>
            <w:r w:rsidRPr="00031EAF">
              <w:rPr>
                <w:sz w:val="20"/>
                <w:szCs w:val="20"/>
              </w:rPr>
              <w:t xml:space="preserve"> </w:t>
            </w:r>
          </w:p>
        </w:tc>
      </w:tr>
      <w:tr w:rsidR="00DE4F69" w:rsidRPr="00031EAF" w:rsidTr="00DE4F69">
        <w:trPr>
          <w:trHeight w:val="71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1.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Hrvatski jezik  </w:t>
            </w:r>
          </w:p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>6578</w:t>
            </w:r>
            <w:r w:rsidRPr="00DE4F69">
              <w:rPr>
                <w:rFonts w:eastAsia="Calibri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4361 </w:t>
            </w:r>
          </w:p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ŠKRINJICA SLOVA I RIJEČI 1, PRVI</w:t>
            </w: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DIO : </w:t>
            </w:r>
          </w:p>
          <w:p w:rsidR="00DE4F69" w:rsidRPr="00DE4F69" w:rsidRDefault="00DE4F69" w:rsidP="00DE4F69">
            <w:pPr>
              <w:spacing w:after="0"/>
              <w:ind w:left="5" w:right="26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>integrirani radni udžben</w:t>
            </w:r>
            <w:r>
              <w:rPr>
                <w:rFonts w:eastAsia="Calibri"/>
                <w:b w:val="0"/>
                <w:sz w:val="20"/>
                <w:szCs w:val="20"/>
              </w:rPr>
              <w:t>ik iz hrvatskoga jezika za prvi</w:t>
            </w: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razred osnovne škole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Dubravka Težak, </w:t>
            </w:r>
          </w:p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Marina Gabelica, </w:t>
            </w:r>
          </w:p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Vesna </w:t>
            </w:r>
          </w:p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Marjanović, </w:t>
            </w:r>
          </w:p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Andrea </w:t>
            </w:r>
            <w:proofErr w:type="spellStart"/>
            <w:r w:rsidRPr="00DE4F69">
              <w:rPr>
                <w:rFonts w:eastAsia="Calibri"/>
                <w:b w:val="0"/>
                <w:sz w:val="20"/>
                <w:szCs w:val="20"/>
              </w:rPr>
              <w:t>Škribulja</w:t>
            </w:r>
            <w:proofErr w:type="spellEnd"/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Horvat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Alfa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DE4F69" w:rsidRPr="00031EAF" w:rsidTr="00DE4F69">
        <w:trPr>
          <w:trHeight w:val="9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1.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Hrvatski jezik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6529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4321 </w:t>
            </w:r>
          </w:p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 w:line="239" w:lineRule="auto"/>
              <w:ind w:left="5" w:right="40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MATEMATIKA 1</w:t>
            </w:r>
            <w:r w:rsidRPr="00DE4F69">
              <w:rPr>
                <w:rFonts w:eastAsia="Calibri"/>
                <w:b w:val="0"/>
                <w:sz w:val="20"/>
                <w:szCs w:val="20"/>
              </w:rPr>
              <w:t>, PRVI DIO : radn</w:t>
            </w:r>
            <w:r>
              <w:rPr>
                <w:rFonts w:eastAsia="Calibri"/>
                <w:b w:val="0"/>
                <w:sz w:val="20"/>
                <w:szCs w:val="20"/>
              </w:rPr>
              <w:t>i udžbenik iz matematike za prv</w:t>
            </w: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i razred osnovne </w:t>
            </w:r>
          </w:p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škole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Josip Marković, Danica </w:t>
            </w:r>
            <w:proofErr w:type="spellStart"/>
            <w:r w:rsidRPr="00DE4F69">
              <w:rPr>
                <w:rFonts w:eastAsia="Calibri"/>
                <w:b w:val="0"/>
                <w:sz w:val="20"/>
                <w:szCs w:val="20"/>
              </w:rPr>
              <w:t>Vrgoč</w:t>
            </w:r>
            <w:proofErr w:type="spellEnd"/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udžbenik 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8E401A" w:rsidP="00DE4F69">
            <w:pPr>
              <w:spacing w:after="0"/>
              <w:ind w:left="5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Alfa</w:t>
            </w:r>
            <w:r w:rsidR="00DE4F69" w:rsidRPr="00DE4F69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DE4F69" w:rsidRPr="00031EAF" w:rsidTr="00DE4F69">
        <w:trPr>
          <w:trHeight w:val="55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1.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Matematika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>6530</w:t>
            </w:r>
            <w:r w:rsidRPr="00DE4F69">
              <w:rPr>
                <w:rFonts w:eastAsia="Calibri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4321 </w:t>
            </w:r>
          </w:p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MATEMATIKA 1</w:t>
            </w:r>
            <w:r w:rsidRPr="00DE4F69">
              <w:rPr>
                <w:rFonts w:eastAsia="Calibri"/>
                <w:b w:val="0"/>
                <w:sz w:val="20"/>
                <w:szCs w:val="20"/>
              </w:rPr>
              <w:t>, DRUGI DIO : radn</w:t>
            </w:r>
            <w:r>
              <w:rPr>
                <w:rFonts w:eastAsia="Calibri"/>
                <w:b w:val="0"/>
                <w:sz w:val="20"/>
                <w:szCs w:val="20"/>
              </w:rPr>
              <w:t>i udžbenik iz matematike za prv</w:t>
            </w: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i razred osnovne škole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Josip Markovac, Danica </w:t>
            </w:r>
            <w:proofErr w:type="spellStart"/>
            <w:r w:rsidRPr="00DE4F69">
              <w:rPr>
                <w:rFonts w:eastAsia="Calibri"/>
                <w:b w:val="0"/>
                <w:sz w:val="20"/>
                <w:szCs w:val="20"/>
              </w:rPr>
              <w:t>Vrgoč</w:t>
            </w:r>
            <w:proofErr w:type="spellEnd"/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8E401A" w:rsidP="00DE4F69">
            <w:pPr>
              <w:spacing w:after="0"/>
              <w:ind w:left="5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Alfa</w:t>
            </w:r>
            <w:r w:rsidR="00DE4F69" w:rsidRPr="00DE4F69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DE4F69" w:rsidRPr="00031EAF" w:rsidTr="00DE4F69">
        <w:trPr>
          <w:trHeight w:val="40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1.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Priroda i društvo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6565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4349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 w:right="16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PRIRODA, DRUŠTVO I JA 1</w:t>
            </w: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: radni udžbe</w:t>
            </w:r>
            <w:r>
              <w:rPr>
                <w:rFonts w:eastAsia="Calibri"/>
                <w:b w:val="0"/>
                <w:sz w:val="20"/>
                <w:szCs w:val="20"/>
              </w:rPr>
              <w:t xml:space="preserve">nik iz prirode i društva za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</w:rPr>
              <w:t>prvi</w:t>
            </w:r>
            <w:r w:rsidRPr="00DE4F69">
              <w:rPr>
                <w:rFonts w:eastAsia="Calibri"/>
                <w:b w:val="0"/>
                <w:sz w:val="20"/>
                <w:szCs w:val="20"/>
              </w:rPr>
              <w:t>i</w:t>
            </w:r>
            <w:proofErr w:type="spellEnd"/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razred osnovne škole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Mila Bulić, Gordana Kralj, </w:t>
            </w:r>
          </w:p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Lidija Križanić, </w:t>
            </w:r>
            <w:r>
              <w:rPr>
                <w:sz w:val="20"/>
                <w:szCs w:val="20"/>
              </w:rPr>
              <w:t xml:space="preserve"> </w:t>
            </w: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Karmen Hlad, Andreja Kovač, </w:t>
            </w:r>
          </w:p>
          <w:p w:rsidR="00DE4F69" w:rsidRPr="00DE4F69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Andreja </w:t>
            </w:r>
            <w:proofErr w:type="spellStart"/>
            <w:r w:rsidRPr="00DE4F69">
              <w:rPr>
                <w:rFonts w:eastAsia="Calibri"/>
                <w:b w:val="0"/>
                <w:sz w:val="20"/>
                <w:szCs w:val="20"/>
              </w:rPr>
              <w:t>Kosorčić</w:t>
            </w:r>
            <w:proofErr w:type="spellEnd"/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DE4F69" w:rsidP="00DE4F69">
            <w:pPr>
              <w:spacing w:after="0"/>
              <w:ind w:left="5"/>
              <w:rPr>
                <w:sz w:val="20"/>
                <w:szCs w:val="20"/>
              </w:rPr>
            </w:pPr>
            <w:r w:rsidRPr="00DE4F69">
              <w:rPr>
                <w:rFonts w:eastAsia="Calibri"/>
                <w:b w:val="0"/>
                <w:sz w:val="20"/>
                <w:szCs w:val="20"/>
              </w:rPr>
              <w:t>Radni udžb</w:t>
            </w:r>
            <w:r>
              <w:rPr>
                <w:rFonts w:eastAsia="Calibri"/>
                <w:b w:val="0"/>
                <w:sz w:val="20"/>
                <w:szCs w:val="20"/>
              </w:rPr>
              <w:t>enik prirode i društva u prvom</w:t>
            </w:r>
            <w:r w:rsidRPr="00DE4F69">
              <w:rPr>
                <w:rFonts w:eastAsia="Calibri"/>
                <w:b w:val="0"/>
                <w:sz w:val="20"/>
                <w:szCs w:val="20"/>
              </w:rPr>
              <w:t xml:space="preserve"> razredu osnovne škole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DE4F69" w:rsidRDefault="008E401A" w:rsidP="00DE4F69">
            <w:pPr>
              <w:spacing w:after="0"/>
              <w:ind w:left="5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Alfa</w:t>
            </w:r>
            <w:r w:rsidR="00DE4F69" w:rsidRPr="00DE4F69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69" w:rsidRPr="00031EAF" w:rsidRDefault="00DE4F69" w:rsidP="00DE4F69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031EAF" w:rsidTr="00DE4F69">
        <w:trPr>
          <w:trHeight w:val="46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1.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Engleski jezik 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5991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3831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DIP IN 1 : udžbenik engleskoga jezika prvi strani jezik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Biserka Džeba, Vlasta Živković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radni udžbenik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031EAF" w:rsidTr="00DE4F69">
        <w:trPr>
          <w:trHeight w:val="8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1.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Vjeronauk – katolički 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6079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3904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 BOŽJOJ LJUBAVI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Josip Šimunović, </w:t>
            </w:r>
            <w:r w:rsidR="00031EAF">
              <w:rPr>
                <w:sz w:val="20"/>
                <w:szCs w:val="20"/>
              </w:rPr>
              <w:t xml:space="preserve"> </w:t>
            </w: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Tihana </w:t>
            </w:r>
          </w:p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Petković, Suzana </w:t>
            </w:r>
          </w:p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Lipovac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Glas koncila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031EAF" w:rsidTr="00DE4F69">
        <w:trPr>
          <w:trHeight w:val="55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1.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Informatika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7115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4851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MIŠOLOVKA 1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Slavica Horvat, Martina Prpić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 d.o.o.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</w:tbl>
    <w:p w:rsidR="00375799" w:rsidRDefault="006E46FF">
      <w:pPr>
        <w:spacing w:after="0"/>
        <w:ind w:left="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031EAF" w:rsidRDefault="00031EAF">
      <w:pPr>
        <w:spacing w:after="0"/>
        <w:ind w:left="0"/>
        <w:jc w:val="both"/>
        <w:rPr>
          <w:rFonts w:ascii="Calibri" w:eastAsia="Calibri" w:hAnsi="Calibri" w:cs="Calibri"/>
          <w:sz w:val="22"/>
        </w:rPr>
      </w:pPr>
    </w:p>
    <w:p w:rsidR="00031EAF" w:rsidRDefault="00031EAF">
      <w:pPr>
        <w:spacing w:after="0"/>
        <w:ind w:left="0"/>
        <w:jc w:val="both"/>
      </w:pPr>
    </w:p>
    <w:tbl>
      <w:tblPr>
        <w:tblStyle w:val="TableGrid"/>
        <w:tblW w:w="12483" w:type="dxa"/>
        <w:tblInd w:w="5" w:type="dxa"/>
        <w:tblCellMar>
          <w:top w:w="4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998"/>
        <w:gridCol w:w="1469"/>
        <w:gridCol w:w="759"/>
        <w:gridCol w:w="1176"/>
        <w:gridCol w:w="2214"/>
        <w:gridCol w:w="1752"/>
        <w:gridCol w:w="1296"/>
        <w:gridCol w:w="1412"/>
        <w:gridCol w:w="1407"/>
      </w:tblGrid>
      <w:tr w:rsidR="00375799" w:rsidRPr="00031EAF">
        <w:trPr>
          <w:trHeight w:val="54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82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Razred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69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Predmet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Reg. Broj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61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Šifra </w:t>
            </w:r>
          </w:p>
          <w:p w:rsidR="00375799" w:rsidRPr="00031EAF" w:rsidRDefault="006E46FF">
            <w:pPr>
              <w:spacing w:after="0"/>
              <w:ind w:left="48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kompleta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53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Naziv udžbenika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49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Autori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Vrsta izdanja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50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Nakladnik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14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21AB7" w:rsidRPr="00031EAF" w:rsidTr="00031EAF">
        <w:trPr>
          <w:trHeight w:val="66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031EAF" w:rsidRDefault="00821AB7" w:rsidP="00821AB7">
            <w:pPr>
              <w:spacing w:after="0"/>
              <w:ind w:left="0" w:right="53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2.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sz w:val="20"/>
                <w:szCs w:val="20"/>
              </w:rPr>
              <w:t xml:space="preserve">Hrvatski jezik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</w:p>
          <w:p w:rsidR="00821AB7" w:rsidRPr="00821AB7" w:rsidRDefault="00821AB7" w:rsidP="00821AB7">
            <w:pPr>
              <w:spacing w:after="0"/>
              <w:ind w:left="0" w:right="11"/>
              <w:jc w:val="center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PČELICA 2</w:t>
            </w: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radni udžbenik hrvatskog jezika s dodatnim digitalnim sadržajima u drugom razredu osnovne škole 1. i 2. dio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Sonja Ivić, </w:t>
            </w:r>
          </w:p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Marija </w:t>
            </w:r>
          </w:p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Krmpotić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radni udžbenik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1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Školska knjiga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031EAF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821AB7" w:rsidRPr="00031EAF">
        <w:trPr>
          <w:trHeight w:val="134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031EAF" w:rsidRDefault="00821AB7" w:rsidP="00821AB7">
            <w:pPr>
              <w:spacing w:after="0"/>
              <w:ind w:left="0" w:right="39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2.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sz w:val="20"/>
                <w:szCs w:val="20"/>
              </w:rPr>
              <w:t xml:space="preserve">Matematika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44"/>
              <w:ind w:left="0"/>
              <w:rPr>
                <w:sz w:val="20"/>
                <w:szCs w:val="20"/>
              </w:rPr>
            </w:pPr>
          </w:p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 w:right="12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MOJ SRETNI BROJ 2</w:t>
            </w: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 : udžbenik matematike s dodatn</w:t>
            </w:r>
            <w:r>
              <w:rPr>
                <w:rFonts w:eastAsia="Calibri"/>
                <w:b w:val="0"/>
                <w:sz w:val="20"/>
                <w:szCs w:val="20"/>
              </w:rPr>
              <w:t>im digitalnim sadržajima u drugom</w:t>
            </w: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 razredu osnovne škole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Sanja </w:t>
            </w:r>
            <w:r>
              <w:rPr>
                <w:sz w:val="20"/>
                <w:szCs w:val="20"/>
              </w:rPr>
              <w:t xml:space="preserve"> </w:t>
            </w: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Jakovljević </w:t>
            </w:r>
          </w:p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Rogić, Dubravka </w:t>
            </w:r>
          </w:p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821AB7">
              <w:rPr>
                <w:rFonts w:eastAsia="Calibri"/>
                <w:b w:val="0"/>
                <w:sz w:val="20"/>
                <w:szCs w:val="20"/>
              </w:rPr>
              <w:t>Miklec</w:t>
            </w:r>
            <w:proofErr w:type="spellEnd"/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  <w:proofErr w:type="spellStart"/>
            <w:r w:rsidRPr="00821AB7">
              <w:rPr>
                <w:rFonts w:eastAsia="Calibri"/>
                <w:b w:val="0"/>
                <w:sz w:val="20"/>
                <w:szCs w:val="20"/>
              </w:rPr>
              <w:t>Graciella</w:t>
            </w:r>
            <w:proofErr w:type="spellEnd"/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821AB7">
              <w:rPr>
                <w:rFonts w:eastAsia="Calibri"/>
                <w:b w:val="0"/>
                <w:sz w:val="20"/>
                <w:szCs w:val="20"/>
              </w:rPr>
              <w:t>Prtajin</w:t>
            </w:r>
            <w:proofErr w:type="spellEnd"/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radni udžbenik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1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Školska knjiga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031EAF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821AB7" w:rsidRPr="00031EAF" w:rsidTr="00031EAF">
        <w:trPr>
          <w:trHeight w:val="80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031EAF" w:rsidRDefault="00821AB7" w:rsidP="00821AB7">
            <w:pPr>
              <w:spacing w:after="0"/>
              <w:ind w:left="0" w:right="39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2.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sz w:val="20"/>
                <w:szCs w:val="20"/>
              </w:rPr>
              <w:t xml:space="preserve">Priroda i društvo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ISTRAŽUJEMO NAŠ </w:t>
            </w:r>
          </w:p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SVIJET 2</w:t>
            </w:r>
            <w:r w:rsidRPr="00821AB7">
              <w:rPr>
                <w:rFonts w:eastAsia="Calibri"/>
                <w:b w:val="0"/>
                <w:sz w:val="20"/>
                <w:szCs w:val="20"/>
              </w:rPr>
              <w:t>: udžbenik prirode i društva s dodatn</w:t>
            </w:r>
            <w:r>
              <w:rPr>
                <w:rFonts w:eastAsia="Calibri"/>
                <w:b w:val="0"/>
                <w:sz w:val="20"/>
                <w:szCs w:val="20"/>
              </w:rPr>
              <w:t>im digitalnim sadržajima u drugom razredu osnovne škole</w:t>
            </w: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Alena </w:t>
            </w:r>
            <w:proofErr w:type="spellStart"/>
            <w:r w:rsidRPr="00821AB7">
              <w:rPr>
                <w:rFonts w:eastAsia="Calibri"/>
                <w:b w:val="0"/>
                <w:sz w:val="20"/>
                <w:szCs w:val="20"/>
              </w:rPr>
              <w:t>Letina</w:t>
            </w:r>
            <w:proofErr w:type="spellEnd"/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Tamara </w:t>
            </w:r>
            <w:proofErr w:type="spellStart"/>
            <w:r w:rsidRPr="00821AB7">
              <w:rPr>
                <w:rFonts w:eastAsia="Calibri"/>
                <w:b w:val="0"/>
                <w:sz w:val="20"/>
                <w:szCs w:val="20"/>
              </w:rPr>
              <w:t>Kisovar</w:t>
            </w:r>
            <w:proofErr w:type="spellEnd"/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Ivanda, Ivan De </w:t>
            </w:r>
            <w:proofErr w:type="spellStart"/>
            <w:r w:rsidRPr="00821AB7">
              <w:rPr>
                <w:rFonts w:eastAsia="Calibri"/>
                <w:b w:val="0"/>
                <w:sz w:val="20"/>
                <w:szCs w:val="20"/>
              </w:rPr>
              <w:t>Zan</w:t>
            </w:r>
            <w:proofErr w:type="spellEnd"/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radni udžbenik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821AB7" w:rsidRDefault="00821AB7" w:rsidP="00821AB7">
            <w:pPr>
              <w:spacing w:after="5" w:line="235" w:lineRule="auto"/>
              <w:ind w:left="1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Školska knjiga </w:t>
            </w:r>
          </w:p>
          <w:p w:rsidR="00821AB7" w:rsidRPr="00821AB7" w:rsidRDefault="00821AB7" w:rsidP="00821AB7">
            <w:pPr>
              <w:spacing w:after="0"/>
              <w:ind w:left="1"/>
              <w:rPr>
                <w:sz w:val="20"/>
                <w:szCs w:val="20"/>
              </w:rPr>
            </w:pPr>
            <w:r w:rsidRPr="00821AB7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B7" w:rsidRPr="00031EAF" w:rsidRDefault="00821AB7" w:rsidP="00821AB7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031EAF">
        <w:trPr>
          <w:trHeight w:val="54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39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2.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Engleski jezik 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6994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4734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DIP IN 2 : udžbenik engleskoga jezika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Biserka Džeba, Maja Mardešić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031EAF">
        <w:trPr>
          <w:trHeight w:val="81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39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2.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Vjeronauk – katolički 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6721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4485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 PRIJATELJSTVU S </w:t>
            </w:r>
          </w:p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BOGOM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Josip Šimunović, Tihana Petković, </w:t>
            </w:r>
          </w:p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Suzana Lipovac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Glas Koncila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031EAF">
        <w:trPr>
          <w:trHeight w:val="5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39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2.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Informatika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7116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4852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MIŠOLOVKA 2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Slavica Horvat, Martina Prpić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Udžbenik.hr d.o.o.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</w:tbl>
    <w:p w:rsidR="00375799" w:rsidRDefault="006E46FF">
      <w:pPr>
        <w:ind w:left="0"/>
        <w:jc w:val="both"/>
      </w:pPr>
      <w:r>
        <w:rPr>
          <w:sz w:val="24"/>
        </w:rPr>
        <w:t xml:space="preserve"> </w:t>
      </w:r>
    </w:p>
    <w:p w:rsidR="00375799" w:rsidRDefault="006E46FF" w:rsidP="00031EAF">
      <w:pPr>
        <w:spacing w:after="161"/>
        <w:ind w:left="0"/>
        <w:jc w:val="both"/>
      </w:pPr>
      <w:r>
        <w:rPr>
          <w:sz w:val="24"/>
        </w:rPr>
        <w:t xml:space="preserve"> </w:t>
      </w:r>
    </w:p>
    <w:p w:rsidR="00375799" w:rsidRDefault="00375799">
      <w:pPr>
        <w:spacing w:after="0"/>
        <w:ind w:left="0"/>
        <w:jc w:val="both"/>
      </w:pPr>
    </w:p>
    <w:tbl>
      <w:tblPr>
        <w:tblStyle w:val="TableGrid"/>
        <w:tblW w:w="13315" w:type="dxa"/>
        <w:tblInd w:w="5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058"/>
        <w:gridCol w:w="1667"/>
        <w:gridCol w:w="753"/>
        <w:gridCol w:w="1360"/>
        <w:gridCol w:w="2829"/>
        <w:gridCol w:w="1938"/>
        <w:gridCol w:w="1049"/>
        <w:gridCol w:w="1366"/>
        <w:gridCol w:w="1295"/>
      </w:tblGrid>
      <w:tr w:rsidR="008E401A" w:rsidRPr="00031EAF" w:rsidTr="008E401A">
        <w:trPr>
          <w:trHeight w:val="54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77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lastRenderedPageBreak/>
              <w:t xml:space="preserve">Razred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53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Predmet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Reg. Broj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45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Šifra </w:t>
            </w:r>
          </w:p>
          <w:p w:rsidR="00375799" w:rsidRPr="00031EAF" w:rsidRDefault="006E46FF">
            <w:pPr>
              <w:spacing w:after="0"/>
              <w:ind w:left="0" w:right="40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kompleta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40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Naziv udžbenika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52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Autori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Vrsta izdanja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Nakladnik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E401A" w:rsidRPr="00031EAF" w:rsidTr="008E401A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031EAF" w:rsidRDefault="00751E7D" w:rsidP="00751E7D">
            <w:pPr>
              <w:spacing w:after="0"/>
              <w:ind w:left="0" w:right="42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3.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031EAF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Hrvatski jezik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ŠKRINJICA SLOVA </w:t>
            </w:r>
          </w:p>
          <w:p w:rsidR="00751E7D" w:rsidRPr="00751E7D" w:rsidRDefault="00751E7D" w:rsidP="00751E7D">
            <w:pPr>
              <w:spacing w:after="0"/>
              <w:ind w:left="5" w:right="9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I RIJEČI 3, PRVI DIO</w:t>
            </w:r>
            <w:r w:rsidRPr="00751E7D">
              <w:rPr>
                <w:rFonts w:eastAsia="Calibri"/>
                <w:b w:val="0"/>
                <w:sz w:val="20"/>
                <w:szCs w:val="20"/>
              </w:rPr>
              <w:t>: integrirani radni udžbenik</w:t>
            </w:r>
            <w:r>
              <w:rPr>
                <w:rFonts w:eastAsia="Calibri"/>
                <w:b w:val="0"/>
                <w:sz w:val="20"/>
                <w:szCs w:val="20"/>
              </w:rPr>
              <w:t xml:space="preserve"> iz hrvatskoga jezika za treći</w:t>
            </w: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 razred osnovne škole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Dubravka Težak, Marina Gabelica, Vesna Marjanović, </w:t>
            </w:r>
          </w:p>
          <w:p w:rsidR="00751E7D" w:rsidRPr="00751E7D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Andrea </w:t>
            </w:r>
            <w:proofErr w:type="spellStart"/>
            <w:r w:rsidRPr="00751E7D">
              <w:rPr>
                <w:rFonts w:eastAsia="Calibri"/>
                <w:b w:val="0"/>
                <w:sz w:val="20"/>
                <w:szCs w:val="20"/>
              </w:rPr>
              <w:t>Škribulja</w:t>
            </w:r>
            <w:proofErr w:type="spellEnd"/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751E7D" w:rsidRPr="00751E7D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Horvat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0"/>
              <w:rPr>
                <w:sz w:val="20"/>
                <w:szCs w:val="20"/>
              </w:rPr>
            </w:pP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Alfa</w:t>
            </w: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031EAF" w:rsidRDefault="00751E7D" w:rsidP="00751E7D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8E401A" w:rsidRPr="00031EAF" w:rsidTr="008E401A">
        <w:trPr>
          <w:trHeight w:val="116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031EAF" w:rsidRDefault="00751E7D" w:rsidP="00751E7D">
            <w:pPr>
              <w:spacing w:after="0"/>
              <w:ind w:left="0" w:right="4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031EAF" w:rsidRDefault="00751E7D" w:rsidP="00751E7D">
            <w:pPr>
              <w:spacing w:after="0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ŠKRINJICA SLOVA </w:t>
            </w:r>
          </w:p>
          <w:p w:rsidR="00751E7D" w:rsidRPr="00751E7D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I RIJEČI 3, DRUGI DIO</w:t>
            </w:r>
            <w:r w:rsidRPr="00751E7D">
              <w:rPr>
                <w:rFonts w:eastAsia="Calibri"/>
                <w:b w:val="0"/>
                <w:sz w:val="20"/>
                <w:szCs w:val="20"/>
              </w:rPr>
              <w:t>: integrirani radni udžbenik</w:t>
            </w:r>
            <w:r>
              <w:rPr>
                <w:rFonts w:eastAsia="Calibri"/>
                <w:b w:val="0"/>
                <w:sz w:val="20"/>
                <w:szCs w:val="20"/>
              </w:rPr>
              <w:t xml:space="preserve"> iz hrvatskoga jezika za treći</w:t>
            </w: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 razred osnovne škole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Dubravka Težak, Marina Gabelica, </w:t>
            </w:r>
            <w:r>
              <w:rPr>
                <w:rFonts w:eastAsia="Calibri"/>
                <w:b w:val="0"/>
                <w:sz w:val="20"/>
                <w:szCs w:val="20"/>
              </w:rPr>
              <w:t xml:space="preserve">Vesna Marjanović, </w:t>
            </w: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Andrea </w:t>
            </w:r>
            <w:proofErr w:type="spellStart"/>
            <w:r w:rsidRPr="00751E7D">
              <w:rPr>
                <w:rFonts w:eastAsia="Calibri"/>
                <w:b w:val="0"/>
                <w:sz w:val="20"/>
                <w:szCs w:val="20"/>
              </w:rPr>
              <w:t>Škribulja</w:t>
            </w:r>
            <w:proofErr w:type="spellEnd"/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 Horvat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0"/>
              <w:rPr>
                <w:sz w:val="20"/>
                <w:szCs w:val="20"/>
              </w:rPr>
            </w:pP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Alfa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031EAF" w:rsidRDefault="00751E7D" w:rsidP="00751E7D">
            <w:pPr>
              <w:spacing w:after="0"/>
              <w:ind w:left="0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8E401A" w:rsidRPr="00031EAF" w:rsidTr="008E401A">
        <w:trPr>
          <w:trHeight w:val="86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031EAF" w:rsidRDefault="00751E7D" w:rsidP="00751E7D">
            <w:pPr>
              <w:spacing w:after="0"/>
              <w:ind w:left="0" w:right="42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3.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</w:pPr>
            <w:r w:rsidRPr="00751E7D">
              <w:rPr>
                <w:rFonts w:eastAsia="Calibri"/>
                <w:sz w:val="22"/>
              </w:rPr>
              <w:t xml:space="preserve">Matematika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</w:pPr>
            <w:r w:rsidRPr="00751E7D">
              <w:rPr>
                <w:rFonts w:eastAsia="Calibri"/>
                <w:b w:val="0"/>
                <w:sz w:val="22"/>
              </w:rPr>
              <w:t>MATEMATIKA 3</w:t>
            </w:r>
            <w:r>
              <w:rPr>
                <w:rFonts w:eastAsia="Calibri"/>
                <w:b w:val="0"/>
                <w:sz w:val="22"/>
              </w:rPr>
              <w:t>, PRVI DIO</w:t>
            </w:r>
            <w:r w:rsidRPr="00751E7D">
              <w:rPr>
                <w:rFonts w:eastAsia="Calibri"/>
                <w:b w:val="0"/>
                <w:sz w:val="22"/>
              </w:rPr>
              <w:t>: radni u</w:t>
            </w:r>
            <w:r>
              <w:rPr>
                <w:rFonts w:eastAsia="Calibri"/>
                <w:b w:val="0"/>
                <w:sz w:val="22"/>
              </w:rPr>
              <w:t>džbenik iz matematike za treći</w:t>
            </w:r>
            <w:r w:rsidRPr="00751E7D">
              <w:rPr>
                <w:rFonts w:eastAsia="Calibri"/>
                <w:b w:val="0"/>
                <w:sz w:val="22"/>
              </w:rPr>
              <w:t xml:space="preserve"> razred osnovne škole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</w:pPr>
            <w:r w:rsidRPr="00751E7D">
              <w:rPr>
                <w:rFonts w:eastAsia="Calibri"/>
                <w:b w:val="0"/>
                <w:sz w:val="22"/>
              </w:rPr>
              <w:t xml:space="preserve">Josip </w:t>
            </w:r>
          </w:p>
          <w:p w:rsidR="00751E7D" w:rsidRPr="00751E7D" w:rsidRDefault="00751E7D" w:rsidP="00751E7D">
            <w:pPr>
              <w:spacing w:after="0"/>
              <w:ind w:left="5"/>
            </w:pPr>
            <w:r w:rsidRPr="00751E7D">
              <w:rPr>
                <w:rFonts w:eastAsia="Calibri"/>
                <w:b w:val="0"/>
                <w:sz w:val="22"/>
              </w:rPr>
              <w:t xml:space="preserve">Markovac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0"/>
            </w:pPr>
            <w:r w:rsidRPr="00751E7D">
              <w:rPr>
                <w:rFonts w:eastAsia="Calibri"/>
                <w:b w:val="0"/>
                <w:sz w:val="22"/>
              </w:rPr>
              <w:t xml:space="preserve">Radni udžbenik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</w:pPr>
            <w:r>
              <w:rPr>
                <w:rFonts w:eastAsia="Calibri"/>
                <w:b w:val="0"/>
                <w:sz w:val="22"/>
              </w:rPr>
              <w:t>Alfa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0"/>
              <w:rPr>
                <w:sz w:val="20"/>
                <w:szCs w:val="20"/>
              </w:rPr>
            </w:pP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751E7D" w:rsidRPr="00031EAF" w:rsidTr="008E401A">
        <w:trPr>
          <w:trHeight w:val="8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031EAF" w:rsidRDefault="00751E7D" w:rsidP="00751E7D">
            <w:pPr>
              <w:spacing w:after="0"/>
              <w:ind w:left="0" w:right="4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</w:pPr>
            <w:r>
              <w:rPr>
                <w:rFonts w:eastAsia="Calibri"/>
                <w:b w:val="0"/>
                <w:sz w:val="22"/>
              </w:rPr>
              <w:t>MATEMATIKA 3, PRVI DIO</w:t>
            </w:r>
            <w:r w:rsidRPr="00751E7D">
              <w:rPr>
                <w:rFonts w:eastAsia="Calibri"/>
                <w:b w:val="0"/>
                <w:sz w:val="22"/>
              </w:rPr>
              <w:t>: radni u</w:t>
            </w:r>
            <w:r>
              <w:rPr>
                <w:rFonts w:eastAsia="Calibri"/>
                <w:b w:val="0"/>
                <w:sz w:val="22"/>
              </w:rPr>
              <w:t>džbenik iz matematike za treći</w:t>
            </w:r>
            <w:r w:rsidRPr="00751E7D">
              <w:rPr>
                <w:rFonts w:eastAsia="Calibri"/>
                <w:b w:val="0"/>
                <w:sz w:val="22"/>
              </w:rPr>
              <w:t xml:space="preserve"> razred osnovne škole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</w:pPr>
            <w:r w:rsidRPr="00751E7D">
              <w:rPr>
                <w:rFonts w:eastAsia="Calibri"/>
                <w:b w:val="0"/>
                <w:sz w:val="22"/>
              </w:rPr>
              <w:t xml:space="preserve">Josip </w:t>
            </w:r>
          </w:p>
          <w:p w:rsidR="00751E7D" w:rsidRPr="00751E7D" w:rsidRDefault="00751E7D" w:rsidP="00751E7D">
            <w:pPr>
              <w:spacing w:after="0"/>
              <w:ind w:left="5"/>
            </w:pPr>
            <w:r w:rsidRPr="00751E7D">
              <w:rPr>
                <w:rFonts w:eastAsia="Calibri"/>
                <w:b w:val="0"/>
                <w:sz w:val="22"/>
              </w:rPr>
              <w:t xml:space="preserve">Markovac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0"/>
            </w:pPr>
            <w:r w:rsidRPr="00751E7D">
              <w:rPr>
                <w:rFonts w:eastAsia="Calibri"/>
                <w:b w:val="0"/>
                <w:sz w:val="22"/>
              </w:rPr>
              <w:t xml:space="preserve">Radni udžbenik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5"/>
            </w:pPr>
            <w:r>
              <w:rPr>
                <w:rFonts w:eastAsia="Calibri"/>
                <w:b w:val="0"/>
                <w:sz w:val="22"/>
              </w:rPr>
              <w:t>Alfa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7D" w:rsidRPr="00751E7D" w:rsidRDefault="00751E7D" w:rsidP="00751E7D">
            <w:pPr>
              <w:spacing w:after="0"/>
              <w:ind w:left="0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8E401A" w:rsidRPr="00031EAF" w:rsidTr="008E401A">
        <w:trPr>
          <w:trHeight w:val="86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42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3.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Priroda i društvo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751E7D" w:rsidRDefault="00375799">
            <w:pPr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751E7D" w:rsidRDefault="00375799">
            <w:pPr>
              <w:spacing w:after="0"/>
              <w:ind w:left="5"/>
              <w:rPr>
                <w:b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751E7D" w:rsidRDefault="00751E7D">
            <w:pPr>
              <w:spacing w:after="0"/>
              <w:ind w:left="5"/>
              <w:rPr>
                <w:b w:val="0"/>
                <w:sz w:val="20"/>
                <w:szCs w:val="20"/>
              </w:rPr>
            </w:pPr>
            <w:r w:rsidRPr="00751E7D">
              <w:rPr>
                <w:b w:val="0"/>
                <w:sz w:val="20"/>
                <w:szCs w:val="20"/>
              </w:rPr>
              <w:t>PRIRODA DRUŠTVO I JA 3: radni udžbenik iz prirode i društva za treći razred osnovne škole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751E7D" w:rsidRDefault="00751E7D">
            <w:pPr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Mila Bulić, Gordana Kralj, Lidija Križanić, Marija </w:t>
            </w:r>
            <w:proofErr w:type="spellStart"/>
            <w:r>
              <w:rPr>
                <w:b w:val="0"/>
                <w:sz w:val="20"/>
                <w:szCs w:val="20"/>
              </w:rPr>
              <w:t>Lesandrić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751E7D" w:rsidRDefault="00751E7D">
            <w:pPr>
              <w:spacing w:after="0"/>
              <w:ind w:left="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Radni udžbenik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751E7D" w:rsidRDefault="00751E7D">
            <w:pPr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Alfa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751E7D" w:rsidRDefault="006E46FF">
            <w:pPr>
              <w:spacing w:after="0"/>
              <w:ind w:left="0"/>
              <w:rPr>
                <w:b w:val="0"/>
                <w:sz w:val="20"/>
                <w:szCs w:val="20"/>
              </w:rPr>
            </w:pPr>
            <w:r w:rsidRPr="00751E7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8E401A" w:rsidRPr="00031EAF" w:rsidTr="008E401A">
        <w:trPr>
          <w:trHeight w:val="54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42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3.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Engleski jezik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6995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4735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DIP IN 3 : udžbenik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Maja Mardešić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8E401A" w:rsidRPr="00031EAF" w:rsidTr="008E401A">
        <w:trPr>
          <w:trHeight w:val="7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42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3.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Vjeronauk – katolički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6700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4464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 LJUBAVI I </w:t>
            </w:r>
          </w:p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POMIRENJU : udžbenik za katolički vjeronauk trećega razreda osnovne škole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Ante Pavlović, </w:t>
            </w:r>
          </w:p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Ivica </w:t>
            </w:r>
            <w:proofErr w:type="spellStart"/>
            <w:r w:rsidRPr="00031EAF">
              <w:rPr>
                <w:rFonts w:eastAsia="Calibri"/>
                <w:b w:val="0"/>
                <w:sz w:val="20"/>
                <w:szCs w:val="20"/>
              </w:rPr>
              <w:t>Pažin</w:t>
            </w:r>
            <w:proofErr w:type="spellEnd"/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, Mirjana Džambo </w:t>
            </w:r>
            <w:proofErr w:type="spellStart"/>
            <w:r w:rsidRPr="00031EAF">
              <w:rPr>
                <w:rFonts w:eastAsia="Calibri"/>
                <w:b w:val="0"/>
                <w:sz w:val="20"/>
                <w:szCs w:val="20"/>
              </w:rPr>
              <w:t>Šporec</w:t>
            </w:r>
            <w:proofErr w:type="spellEnd"/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Kršćanska sadašnjost d.o.o. 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8E401A" w:rsidRPr="00031EAF" w:rsidTr="008E401A">
        <w:trPr>
          <w:trHeight w:val="2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 w:right="42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3.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Informatika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7117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4853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 w:line="239" w:lineRule="auto"/>
              <w:ind w:left="5" w:right="1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MIŠOLOVKA 3 : udžbenik iz informatike za 3. </w:t>
            </w:r>
          </w:p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razred osnovne škole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Gordana Sokol, </w:t>
            </w:r>
          </w:p>
          <w:p w:rsidR="00751E7D" w:rsidRPr="008E401A" w:rsidRDefault="006E46FF" w:rsidP="00751E7D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Mihaela Mandić, Gordana </w:t>
            </w:r>
            <w:proofErr w:type="spellStart"/>
            <w:r w:rsidR="00751E7D" w:rsidRPr="00751E7D">
              <w:rPr>
                <w:rFonts w:eastAsia="Calibri"/>
                <w:b w:val="0"/>
                <w:sz w:val="20"/>
                <w:szCs w:val="20"/>
              </w:rPr>
              <w:t>Lohajner</w:t>
            </w:r>
            <w:proofErr w:type="spellEnd"/>
            <w:r w:rsidR="00751E7D" w:rsidRPr="00751E7D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031EAF" w:rsidRDefault="00751E7D" w:rsidP="00751E7D">
            <w:pPr>
              <w:spacing w:after="0"/>
              <w:ind w:left="0"/>
              <w:rPr>
                <w:sz w:val="20"/>
                <w:szCs w:val="20"/>
              </w:rPr>
            </w:pPr>
            <w:r w:rsidRPr="00751E7D">
              <w:rPr>
                <w:rFonts w:eastAsia="Calibri"/>
                <w:b w:val="0"/>
                <w:sz w:val="20"/>
                <w:szCs w:val="20"/>
              </w:rPr>
              <w:t>Jasmina Purgar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751E7D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Udžbenik.hr d.o.o.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031EA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101"/>
        <w:tblW w:w="13315" w:type="dxa"/>
        <w:tblInd w:w="0" w:type="dxa"/>
        <w:tblLayout w:type="fixed"/>
        <w:tblCellMar>
          <w:top w:w="4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86"/>
        <w:gridCol w:w="1457"/>
        <w:gridCol w:w="899"/>
        <w:gridCol w:w="1175"/>
        <w:gridCol w:w="2703"/>
        <w:gridCol w:w="1559"/>
        <w:gridCol w:w="1134"/>
        <w:gridCol w:w="1701"/>
        <w:gridCol w:w="1701"/>
      </w:tblGrid>
      <w:tr w:rsidR="008E401A" w:rsidRPr="00031EAF" w:rsidTr="008E401A">
        <w:trPr>
          <w:trHeight w:val="54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77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lastRenderedPageBreak/>
              <w:t xml:space="preserve">Razred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69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Predmet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Reg. Broj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67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Šifra </w:t>
            </w:r>
          </w:p>
          <w:p w:rsidR="008E401A" w:rsidRPr="00031EAF" w:rsidRDefault="008E401A" w:rsidP="008E401A">
            <w:pPr>
              <w:spacing w:after="0"/>
              <w:ind w:left="53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kompleta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82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Naziv udžbenika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54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Autori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62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Vrsta izdanja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55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Nakladnik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14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E401A" w:rsidRPr="00031EAF" w:rsidTr="008E401A">
        <w:trPr>
          <w:trHeight w:val="72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63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4.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Hrvatski jezik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ZLATNA VRATA 4</w:t>
            </w:r>
            <w:r w:rsidRPr="008E401A">
              <w:rPr>
                <w:rFonts w:eastAsia="Calibri"/>
                <w:b w:val="0"/>
                <w:sz w:val="20"/>
                <w:szCs w:val="20"/>
              </w:rPr>
              <w:t>: integrirani radni udžbenik hrvatskoga jezika s dodatn</w:t>
            </w:r>
            <w:r>
              <w:rPr>
                <w:rFonts w:eastAsia="Calibri"/>
                <w:b w:val="0"/>
                <w:sz w:val="20"/>
                <w:szCs w:val="20"/>
              </w:rPr>
              <w:t>im digitalnim sadržajem u četvrtom</w:t>
            </w: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 razredu osnovne škole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Sonja Ivić, </w:t>
            </w:r>
          </w:p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Marija Krmpotić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Školska knjiga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8E401A" w:rsidRPr="00031EAF" w:rsidTr="008E401A">
        <w:trPr>
          <w:trHeight w:val="54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63"/>
              <w:jc w:val="center"/>
              <w:rPr>
                <w:rFonts w:eastAsia="Calibri"/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rFonts w:eastAsia="Calibri"/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Matematika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5" w:right="24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MOJ SRETNI BROJ 3</w:t>
            </w:r>
            <w:r w:rsidRPr="008E401A">
              <w:rPr>
                <w:rFonts w:eastAsia="Calibri"/>
                <w:b w:val="0"/>
                <w:sz w:val="20"/>
                <w:szCs w:val="20"/>
              </w:rPr>
              <w:t>: udžbenik matematike s dodatni</w:t>
            </w:r>
            <w:r>
              <w:rPr>
                <w:rFonts w:eastAsia="Calibri"/>
                <w:b w:val="0"/>
                <w:sz w:val="20"/>
                <w:szCs w:val="20"/>
              </w:rPr>
              <w:t>m digitalnim sadržajima u četvrtom</w:t>
            </w: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 razredu osnovne škole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 w:line="239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b w:val="0"/>
                <w:sz w:val="20"/>
                <w:szCs w:val="20"/>
              </w:rPr>
              <w:t>SanjaJakovljević</w:t>
            </w:r>
            <w:proofErr w:type="spellEnd"/>
            <w:r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</w:rPr>
              <w:t>Rogić,</w:t>
            </w:r>
            <w:r w:rsidRPr="008E401A">
              <w:rPr>
                <w:rFonts w:eastAsia="Calibri"/>
                <w:b w:val="0"/>
                <w:sz w:val="20"/>
                <w:szCs w:val="20"/>
              </w:rPr>
              <w:t>Dubravka</w:t>
            </w:r>
            <w:proofErr w:type="spellEnd"/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b w:val="0"/>
                <w:sz w:val="20"/>
                <w:szCs w:val="20"/>
              </w:rPr>
              <w:t>Miklec,</w:t>
            </w:r>
            <w:r w:rsidRPr="008E401A">
              <w:rPr>
                <w:rFonts w:eastAsia="Calibri"/>
                <w:b w:val="0"/>
                <w:sz w:val="20"/>
                <w:szCs w:val="20"/>
              </w:rPr>
              <w:t>Graciella</w:t>
            </w:r>
            <w:proofErr w:type="spellEnd"/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8E401A">
              <w:rPr>
                <w:rFonts w:eastAsia="Calibri"/>
                <w:b w:val="0"/>
                <w:sz w:val="20"/>
                <w:szCs w:val="20"/>
              </w:rPr>
              <w:t>Prtajin</w:t>
            </w:r>
            <w:proofErr w:type="spellEnd"/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udžbenik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Školska </w:t>
            </w:r>
          </w:p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knjiga </w:t>
            </w:r>
          </w:p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8E401A" w:rsidRPr="00031EAF" w:rsidTr="008E401A">
        <w:trPr>
          <w:trHeight w:val="54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63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4.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Priroda i društvo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ISTRAŽUJEMO NAŠ </w:t>
            </w:r>
          </w:p>
          <w:p w:rsidR="008E401A" w:rsidRPr="008E401A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SVIJET 4</w:t>
            </w:r>
            <w:r w:rsidRPr="008E401A">
              <w:rPr>
                <w:rFonts w:eastAsia="Calibri"/>
                <w:b w:val="0"/>
                <w:sz w:val="20"/>
                <w:szCs w:val="20"/>
              </w:rPr>
              <w:t>: udžbenik prirode i društva s dodatni</w:t>
            </w:r>
            <w:r>
              <w:rPr>
                <w:rFonts w:eastAsia="Calibri"/>
                <w:b w:val="0"/>
                <w:sz w:val="20"/>
                <w:szCs w:val="20"/>
              </w:rPr>
              <w:t>m digitalnim sadržajima u četvrtom</w:t>
            </w: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 razredu osnovne škole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Alena </w:t>
            </w:r>
            <w:proofErr w:type="spellStart"/>
            <w:r w:rsidRPr="008E401A">
              <w:rPr>
                <w:rFonts w:eastAsia="Calibri"/>
                <w:b w:val="0"/>
                <w:sz w:val="20"/>
                <w:szCs w:val="20"/>
              </w:rPr>
              <w:t>Letina</w:t>
            </w:r>
            <w:proofErr w:type="spellEnd"/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Tamara </w:t>
            </w:r>
            <w:proofErr w:type="spellStart"/>
            <w:r w:rsidRPr="008E401A">
              <w:rPr>
                <w:rFonts w:eastAsia="Calibri"/>
                <w:b w:val="0"/>
                <w:sz w:val="20"/>
                <w:szCs w:val="20"/>
              </w:rPr>
              <w:t>Kisovar</w:t>
            </w:r>
            <w:proofErr w:type="spellEnd"/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Ivanda, Zdenko </w:t>
            </w:r>
          </w:p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8E401A">
              <w:rPr>
                <w:rFonts w:eastAsia="Calibri"/>
                <w:b w:val="0"/>
                <w:sz w:val="20"/>
                <w:szCs w:val="20"/>
              </w:rPr>
              <w:t>Brajičić</w:t>
            </w:r>
            <w:proofErr w:type="spellEnd"/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Školska knjiga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8E401A" w:rsidRPr="00031EAF" w:rsidTr="008E401A">
        <w:trPr>
          <w:trHeight w:val="54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63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4.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Engleski jezik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7608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5245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5"/>
              <w:rPr>
                <w:b w:val="0"/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DIP IN 4 </w:t>
            </w:r>
          </w:p>
          <w:p w:rsidR="008E401A" w:rsidRPr="008E401A" w:rsidRDefault="008E401A" w:rsidP="008E401A">
            <w:pPr>
              <w:spacing w:after="0"/>
              <w:ind w:left="0"/>
              <w:rPr>
                <w:b w:val="0"/>
                <w:sz w:val="20"/>
                <w:szCs w:val="20"/>
              </w:rPr>
            </w:pPr>
            <w:r w:rsidRPr="008E401A">
              <w:rPr>
                <w:b w:val="0"/>
                <w:sz w:val="20"/>
                <w:szCs w:val="20"/>
              </w:rPr>
              <w:t xml:space="preserve">radni udžbenik engleskog </w:t>
            </w:r>
          </w:p>
          <w:p w:rsidR="008E401A" w:rsidRPr="008E401A" w:rsidRDefault="008E401A" w:rsidP="008E401A">
            <w:pPr>
              <w:spacing w:after="0"/>
              <w:ind w:left="0"/>
              <w:rPr>
                <w:b w:val="0"/>
                <w:sz w:val="20"/>
                <w:szCs w:val="20"/>
              </w:rPr>
            </w:pPr>
            <w:r w:rsidRPr="008E401A">
              <w:rPr>
                <w:b w:val="0"/>
                <w:sz w:val="20"/>
                <w:szCs w:val="20"/>
              </w:rPr>
              <w:t>jezika u četvrtom razredu osnovne škole, 4. godina učenja s dodatnim digitalnim sadržajima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Suzana Ban, </w:t>
            </w:r>
          </w:p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Dubravka </w:t>
            </w:r>
          </w:p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031EAF">
              <w:rPr>
                <w:rFonts w:eastAsia="Calibri"/>
                <w:b w:val="0"/>
                <w:sz w:val="20"/>
                <w:szCs w:val="20"/>
              </w:rPr>
              <w:t>Blažić</w:t>
            </w:r>
            <w:proofErr w:type="spellEnd"/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1" w:line="239" w:lineRule="auto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radni udžbenik </w:t>
            </w:r>
          </w:p>
          <w:p w:rsidR="008E401A" w:rsidRPr="00031EAF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1" w:line="239" w:lineRule="auto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8E401A" w:rsidRPr="00031EAF" w:rsidTr="008E401A">
        <w:trPr>
          <w:trHeight w:val="54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63"/>
              <w:jc w:val="center"/>
              <w:rPr>
                <w:rFonts w:eastAsia="Calibri"/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rFonts w:eastAsia="Calibri"/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Vjeronauk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7359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5018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DAROVI VJERE I </w:t>
            </w:r>
          </w:p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ZAJEDNIŠTVA </w:t>
            </w:r>
          </w:p>
          <w:p w:rsidR="008E401A" w:rsidRPr="008E401A" w:rsidRDefault="008E401A" w:rsidP="008E401A">
            <w:pPr>
              <w:spacing w:after="0"/>
              <w:ind w:left="5"/>
              <w:rPr>
                <w:rFonts w:eastAsia="Calibri"/>
                <w:b w:val="0"/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udžbenik za katolički vjeronauk četvrtoga razreda </w:t>
            </w:r>
          </w:p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8E401A">
              <w:rPr>
                <w:rFonts w:eastAsia="Calibri"/>
                <w:b w:val="0"/>
                <w:sz w:val="20"/>
                <w:szCs w:val="20"/>
              </w:rPr>
              <w:t>osnovne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Ivica </w:t>
            </w:r>
            <w:proofErr w:type="spellStart"/>
            <w:r w:rsidRPr="00031EAF">
              <w:rPr>
                <w:rFonts w:eastAsia="Calibri"/>
                <w:b w:val="0"/>
                <w:sz w:val="20"/>
                <w:szCs w:val="20"/>
              </w:rPr>
              <w:t>Pažin</w:t>
            </w:r>
            <w:proofErr w:type="spellEnd"/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Ante Pavlović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0"/>
              <w:rPr>
                <w:b w:val="0"/>
                <w:sz w:val="20"/>
                <w:szCs w:val="20"/>
              </w:rPr>
            </w:pPr>
            <w:r w:rsidRPr="008E401A">
              <w:rPr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Kršćanska sadašnjost d.o.o. </w:t>
            </w:r>
          </w:p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8E401A" w:rsidRPr="00031EAF" w:rsidTr="008E401A">
        <w:trPr>
          <w:trHeight w:val="54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38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4.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Njemački </w:t>
            </w:r>
          </w:p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jezik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7597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5234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8E401A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#DEUTSCH 1:r</w:t>
            </w:r>
            <w:r w:rsidRPr="008E401A">
              <w:rPr>
                <w:rFonts w:eastAsia="Calibri"/>
                <w:b w:val="0"/>
                <w:sz w:val="20"/>
                <w:szCs w:val="20"/>
              </w:rPr>
              <w:t xml:space="preserve">adni udžbenik </w:t>
            </w:r>
          </w:p>
          <w:p w:rsidR="008E401A" w:rsidRPr="008E401A" w:rsidRDefault="008E401A" w:rsidP="008E401A">
            <w:pPr>
              <w:spacing w:after="0"/>
              <w:ind w:left="5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njemačkog </w:t>
            </w:r>
            <w:r w:rsidRPr="008E401A">
              <w:rPr>
                <w:rFonts w:eastAsia="Calibri"/>
                <w:b w:val="0"/>
                <w:sz w:val="20"/>
                <w:szCs w:val="20"/>
              </w:rPr>
              <w:t>jezika u četvrtom razredu osnovne škole, 1. godina učenja s dodatnim digitalnim sadržajima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031EAF">
              <w:rPr>
                <w:rFonts w:eastAsia="Calibri"/>
                <w:b w:val="0"/>
                <w:sz w:val="20"/>
                <w:szCs w:val="20"/>
              </w:rPr>
              <w:t>Alexa</w:t>
            </w:r>
            <w:proofErr w:type="spellEnd"/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031EAF">
              <w:rPr>
                <w:rFonts w:eastAsia="Calibri"/>
                <w:b w:val="0"/>
                <w:sz w:val="20"/>
                <w:szCs w:val="20"/>
              </w:rPr>
              <w:t>Mathias</w:t>
            </w:r>
            <w:proofErr w:type="spellEnd"/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Jasmina </w:t>
            </w:r>
            <w:proofErr w:type="spellStart"/>
            <w:r w:rsidRPr="00031EAF">
              <w:rPr>
                <w:rFonts w:eastAsia="Calibri"/>
                <w:b w:val="0"/>
                <w:sz w:val="20"/>
                <w:szCs w:val="20"/>
              </w:rPr>
              <w:t>Troha</w:t>
            </w:r>
            <w:proofErr w:type="spellEnd"/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radni udžbenik</w:t>
            </w:r>
          </w:p>
          <w:p w:rsidR="008E401A" w:rsidRPr="00031EAF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1" w:line="239" w:lineRule="auto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8E401A" w:rsidRPr="00031EAF" w:rsidTr="008E401A">
        <w:trPr>
          <w:trHeight w:val="54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 w:right="38"/>
              <w:jc w:val="center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4.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sz w:val="20"/>
                <w:szCs w:val="20"/>
              </w:rPr>
              <w:t xml:space="preserve">Informatika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7118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4854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MIŠOLOVKA 4 : udžbenik iz informatike za 4.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Gordana </w:t>
            </w:r>
            <w:r>
              <w:rPr>
                <w:rFonts w:eastAsia="Calibri"/>
                <w:b w:val="0"/>
                <w:sz w:val="20"/>
                <w:szCs w:val="20"/>
              </w:rPr>
              <w:t>Sokol, Jasmina Purgar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0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Udžbenik.hr. d.o.o.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1A" w:rsidRPr="00031EAF" w:rsidRDefault="008E401A" w:rsidP="008E401A">
            <w:pPr>
              <w:spacing w:after="0"/>
              <w:ind w:left="5"/>
              <w:rPr>
                <w:sz w:val="20"/>
                <w:szCs w:val="20"/>
              </w:rPr>
            </w:pPr>
            <w:r w:rsidRPr="00031EA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</w:tbl>
    <w:p w:rsidR="00375799" w:rsidRDefault="00375799" w:rsidP="007D367C">
      <w:pPr>
        <w:spacing w:after="155"/>
        <w:ind w:left="0"/>
        <w:jc w:val="both"/>
      </w:pPr>
    </w:p>
    <w:tbl>
      <w:tblPr>
        <w:tblStyle w:val="TableGrid"/>
        <w:tblW w:w="12306" w:type="dxa"/>
        <w:tblInd w:w="5" w:type="dxa"/>
        <w:tblCellMar>
          <w:top w:w="4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84"/>
        <w:gridCol w:w="1458"/>
        <w:gridCol w:w="736"/>
        <w:gridCol w:w="1207"/>
        <w:gridCol w:w="1798"/>
        <w:gridCol w:w="2064"/>
        <w:gridCol w:w="1556"/>
        <w:gridCol w:w="1142"/>
        <w:gridCol w:w="1361"/>
      </w:tblGrid>
      <w:tr w:rsidR="00375799" w:rsidRPr="00B5280F" w:rsidTr="00964B8E">
        <w:trPr>
          <w:trHeight w:val="8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77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Razred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6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Predmet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Reg. Broj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61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Šifra </w:t>
            </w:r>
          </w:p>
          <w:p w:rsidR="00375799" w:rsidRPr="00B5280F" w:rsidRDefault="00964B8E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komple</w:t>
            </w:r>
            <w:r w:rsidR="006E46FF" w:rsidRPr="00B5280F">
              <w:rPr>
                <w:rFonts w:eastAsia="Calibri"/>
                <w:sz w:val="20"/>
                <w:szCs w:val="20"/>
              </w:rPr>
              <w:t xml:space="preserve">ta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Naziv udžbenika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Autori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Vrsta izdanja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60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Nakladnik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1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375799" w:rsidRPr="00B5280F" w:rsidTr="00964B8E">
        <w:trPr>
          <w:trHeight w:val="8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Hrvatski jezik 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6055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3883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HRVATSKI BEZ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GRANICA 5, I. DIO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Julijana Levak, Iva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Močibob, Jasmina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Sandalić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Ida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Pettö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Ksenija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Budija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 w:right="51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integrirani udžbenik za hrvatski jezik 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16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5280F" w:rsidTr="00964B8E">
        <w:trPr>
          <w:trHeight w:val="8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6056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3883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HRVATSKI BEZ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GRANICA 5, II. DIO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Julijana Levak, Iva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Močibob, Jasmina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Sandalić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Ida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Pettö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Ksenija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Budija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 w:right="51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integrirani udžbenik za hrvatski jezik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16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5280F" w:rsidTr="00964B8E">
        <w:trPr>
          <w:trHeight w:val="121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Matematika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6118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3937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MATEMATIKA 5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Z. Šikić, V. </w:t>
            </w:r>
          </w:p>
          <w:p w:rsidR="00375799" w:rsidRPr="00B5280F" w:rsidRDefault="006E46FF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Draženović Žitko, I.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Golac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Jakopović, B.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Goleš, Z.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Lobor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Marić, T.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Nemeth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G.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Stajčić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Vuković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matemati</w:t>
            </w:r>
            <w:proofErr w:type="spellEnd"/>
          </w:p>
          <w:p w:rsidR="00375799" w:rsidRPr="00B5280F" w:rsidRDefault="006E46FF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ke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za peti razred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osnovne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škole, 1. i 2. svezak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 w:line="239" w:lineRule="auto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Profil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Klett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d.o.o.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5280F" w:rsidTr="00964B8E">
        <w:trPr>
          <w:trHeight w:val="64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Geografija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6013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3853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MOJA ZEMLJA 1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Ivan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Gambiroža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Josip Jukić, Dinko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Marin, Ana Mesić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Alfa d.d.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964B8E">
        <w:trPr>
          <w:trHeight w:val="94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Glazbena kultura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6024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3864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SVIJET GLAZBE 5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964B8E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Ante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Gašpardi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Tonka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Lazarić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Nevenka Raguž, Ana Ostojić, Zoran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Štefanac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iz </w:t>
            </w:r>
          </w:p>
          <w:p w:rsidR="00B12A3D" w:rsidRPr="00B5280F" w:rsidRDefault="00B12A3D" w:rsidP="00B12A3D">
            <w:pPr>
              <w:spacing w:after="0"/>
              <w:ind w:left="5" w:right="14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glazbene kulture za peti razred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Alfa d.d.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964B8E">
        <w:trPr>
          <w:trHeight w:val="46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Likovna kultura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6096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3921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MOJE BOJE 5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Miroslav Huzjak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likovne kulture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1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964B8E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Tehnička kultura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6161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3975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SVIJET TEHNIKE 5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Vladimir Delić, Ivan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Jukić, Zvonko </w:t>
            </w:r>
          </w:p>
          <w:p w:rsidR="00B12A3D" w:rsidRPr="00B5280F" w:rsidRDefault="00B12A3D" w:rsidP="00964B8E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>Kop</w:t>
            </w:r>
            <w:r w:rsidR="00964B8E">
              <w:rPr>
                <w:rFonts w:eastAsia="Calibri"/>
                <w:b w:val="0"/>
                <w:sz w:val="20"/>
                <w:szCs w:val="20"/>
              </w:rPr>
              <w:t xml:space="preserve">rivnjak, Sanja Kovačević, Antun Ptičar, Dragan </w:t>
            </w: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Stanojević, Svjetlana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lastRenderedPageBreak/>
              <w:t>Urbanek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5" w:line="235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udžbenik tehničke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kulture 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1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964B8E">
        <w:trPr>
          <w:trHeight w:val="40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Povijest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6468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4270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KLIO 5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Sonja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Bančić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Tina </w:t>
            </w:r>
          </w:p>
          <w:p w:rsidR="00B12A3D" w:rsidRPr="00B5280F" w:rsidRDefault="00B12A3D" w:rsidP="00B5280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Matanić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petoga razreda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1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964B8E">
        <w:trPr>
          <w:trHeight w:val="8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Priroda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6143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3959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PRIRODA 5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Damir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Bendelja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Doroteja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Domjanović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Horvat,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Diana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Garašić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Žaklin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Lukša, Ines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Budić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Đurđica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Culjak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5280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Marijana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Gudić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prirode 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1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964B8E">
        <w:trPr>
          <w:trHeight w:val="8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Engleski jezik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5988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3828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DIP IN 5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Suzana Ban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engleskog a jezika 5. godina učenja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1" w:line="239" w:lineRule="auto"/>
              <w:ind w:left="0" w:right="1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964B8E">
        <w:trPr>
          <w:trHeight w:val="8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Vjeronauk - katolički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6163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3977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UČITELJU, GDJE STANUJEŠ?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Mirjana Novak,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Barbara Sipina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 w:right="7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za katolički vjeronauk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Kršćanska sadašnjost d.o.o. </w:t>
            </w:r>
          </w:p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964B8E">
        <w:trPr>
          <w:trHeight w:val="8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Njemački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jezik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6134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3950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FLINK MIT DEUTSCH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2 NEU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Plamenka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Bernardi-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Britvec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Jadranka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Salopek, Jasmina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Troha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>udžbenik njemačko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 jezika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petome razredu 2. godina učenja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6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964B8E">
        <w:trPr>
          <w:trHeight w:val="8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5.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Informatika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6064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3889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INFORMATIKA+ 5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Ines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Kniewald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Vinkoslav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Galešev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Gordana Sokol,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Vlasta Vlahović,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Dalia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Kager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Hrvoje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Kovač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iz </w:t>
            </w:r>
          </w:p>
          <w:p w:rsidR="00B12A3D" w:rsidRPr="00B5280F" w:rsidRDefault="00B12A3D" w:rsidP="00B12A3D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informatik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e za 5. razred 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Udžbenik.hr d.o.o. </w:t>
            </w:r>
          </w:p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</w:tbl>
    <w:p w:rsidR="00375799" w:rsidRDefault="00375799">
      <w:pPr>
        <w:spacing w:after="0"/>
        <w:ind w:left="0"/>
        <w:jc w:val="both"/>
      </w:pPr>
    </w:p>
    <w:p w:rsidR="00964B8E" w:rsidRDefault="00964B8E">
      <w:pPr>
        <w:spacing w:after="0"/>
        <w:ind w:left="0"/>
        <w:jc w:val="both"/>
      </w:pPr>
    </w:p>
    <w:p w:rsidR="00964B8E" w:rsidRDefault="00964B8E">
      <w:pPr>
        <w:spacing w:after="0"/>
        <w:ind w:left="0"/>
        <w:jc w:val="both"/>
      </w:pPr>
      <w:bookmarkStart w:id="0" w:name="_GoBack"/>
      <w:bookmarkEnd w:id="0"/>
    </w:p>
    <w:p w:rsidR="00375799" w:rsidRDefault="00375799">
      <w:pPr>
        <w:spacing w:after="0"/>
        <w:ind w:left="-1416" w:right="11345"/>
      </w:pPr>
    </w:p>
    <w:tbl>
      <w:tblPr>
        <w:tblStyle w:val="TableGrid"/>
        <w:tblW w:w="12071" w:type="dxa"/>
        <w:tblInd w:w="5" w:type="dxa"/>
        <w:tblCellMar>
          <w:top w:w="4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177"/>
        <w:gridCol w:w="1474"/>
        <w:gridCol w:w="836"/>
        <w:gridCol w:w="1201"/>
        <w:gridCol w:w="1965"/>
        <w:gridCol w:w="1842"/>
        <w:gridCol w:w="959"/>
        <w:gridCol w:w="1311"/>
        <w:gridCol w:w="1306"/>
      </w:tblGrid>
      <w:tr w:rsidR="00B5280F" w:rsidTr="00B5280F">
        <w:trPr>
          <w:trHeight w:val="30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 w:right="62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lastRenderedPageBreak/>
              <w:t xml:space="preserve">Razred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 w:right="65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Predmet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Reg. Broj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 w:right="57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Šifra </w:t>
            </w:r>
          </w:p>
          <w:p w:rsidR="00B5280F" w:rsidRPr="00B5280F" w:rsidRDefault="00B5280F" w:rsidP="00B5280F">
            <w:pPr>
              <w:spacing w:after="0"/>
              <w:ind w:left="62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kompleta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14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Naziv udžbenika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 w:right="49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Autori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Vrsta izdanja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 w:right="56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Nakladnik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 w:right="20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5280F" w:rsidTr="00B5280F">
        <w:trPr>
          <w:trHeight w:val="79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 w:right="59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Hrvatski jezik  </w:t>
            </w:r>
          </w:p>
          <w:p w:rsidR="00B5280F" w:rsidRPr="00B5280F" w:rsidRDefault="00B5280F" w:rsidP="00B5280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7065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4805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5" w:right="103"/>
              <w:jc w:val="both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NAŠ HRVATSKI 6 : udžbenik hrvatskog jezika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Anita Šojat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5280F" w:rsidTr="00B5280F">
        <w:trPr>
          <w:trHeight w:val="65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 w:right="44"/>
              <w:jc w:val="center"/>
              <w:rPr>
                <w:rFonts w:eastAsia="Calibri"/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/>
              <w:rPr>
                <w:rFonts w:eastAsia="Calibri"/>
                <w:b w:val="0"/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7066 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280F" w:rsidRPr="00B5280F" w:rsidRDefault="00B5280F" w:rsidP="00B5280F">
            <w:pPr>
              <w:spacing w:after="0"/>
              <w:ind w:left="5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5"/>
              <w:rPr>
                <w:rFonts w:eastAsia="Calibri"/>
                <w:b w:val="0"/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SNAGA RIJEČI 6 : čitanka hrvatskog jezika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5"/>
              <w:rPr>
                <w:rFonts w:eastAsia="Calibri"/>
                <w:b w:val="0"/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Anita Šojat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5"/>
              <w:rPr>
                <w:rFonts w:eastAsia="Calibri"/>
                <w:b w:val="0"/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5"/>
              <w:rPr>
                <w:rFonts w:eastAsia="Calibri"/>
                <w:b w:val="0"/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F" w:rsidRPr="00B5280F" w:rsidRDefault="00B5280F" w:rsidP="00B5280F">
            <w:pPr>
              <w:spacing w:after="0"/>
              <w:ind w:left="0"/>
              <w:rPr>
                <w:rFonts w:eastAsia="Calibri"/>
                <w:b w:val="0"/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Tr="00B5280F">
        <w:trPr>
          <w:trHeight w:val="55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Engleski jezik 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6996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4736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DIP IN 6 : udžbenik engleskog jezika6. godina učenja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Maja Mardešić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Tr="00B5280F">
        <w:trPr>
          <w:trHeight w:val="144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Matematika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7136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4639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MATEMATIKA 6 </w:t>
            </w:r>
          </w:p>
          <w:p w:rsidR="00375799" w:rsidRPr="00B5280F" w:rsidRDefault="006E46FF">
            <w:pPr>
              <w:spacing w:after="1" w:line="238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: udžbenik matematike za šesti razred osnovne škole,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1. svezak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Z. Šikić, V.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Draženović Žitko, I.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Golac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Jakopović, B. Goleš, Z.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Lobor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Marić, T.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Nemeth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G.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Stajčić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Vuković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Profil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Klett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d.o.o.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Tr="00B5280F">
        <w:trPr>
          <w:trHeight w:val="122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7137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MATEMATIKA 6 </w:t>
            </w:r>
          </w:p>
          <w:p w:rsidR="00375799" w:rsidRPr="00B5280F" w:rsidRDefault="006E46FF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: udžbenik matematike za šesti razred osnovne škole,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2. svezak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Z. Šikić, V.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Draženović Žitko, I.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Golac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Jakopović, B. Goleš, Z.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Lobor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Marić, T.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Nemeth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G.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Stajčić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Vuković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Profil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Klett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d.o.o.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Tr="00B5280F">
        <w:trPr>
          <w:trHeight w:val="135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Priroda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6914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4664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PRIRODA 6 : udžbenik iz prirode za 6.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Biljana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Agić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Sanja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Grbeš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Dubravka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Karakaš, Ana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Lopac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Groš, Jasenka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Meštrović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Profil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Klett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d.o.o.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Tr="00B5280F">
        <w:trPr>
          <w:trHeight w:val="513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Geografija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6541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4329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MOJA ZEMLJA 2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: udžbenik iz geografije za šesti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Ivan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Gambiroža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Josip Jukić, Dinko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Marin, Ana Mesić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Alfa d.d.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Tr="00B5280F">
        <w:trPr>
          <w:trHeight w:val="1085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4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Povijest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7040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4780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 w:right="21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KLIO 6 : udžbenik povijesti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Željko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Brdal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Margita Madunić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Kaniški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Toni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Rajković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Tr="00B5280F">
        <w:trPr>
          <w:trHeight w:val="1085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Glazbena kultura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6575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4359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SVIJET GLAZBE 6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Nikola Sebastian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Jambrošić, Ana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Ostojić, Nevenka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Raguž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Alfa d.d.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rPr>
                <w:sz w:val="20"/>
                <w:szCs w:val="20"/>
              </w:rPr>
            </w:pPr>
          </w:p>
        </w:tc>
      </w:tr>
      <w:tr w:rsidR="00B12A3D" w:rsidTr="00B5280F">
        <w:trPr>
          <w:trHeight w:val="1085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Tehnička kultura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7089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4827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 w:right="53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SVIJET TEHNIKE 6 : udžbenik tehničke kulture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Vladimir Delić, Ivan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Jukić, Zvonko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Koprivnjak, Sanja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Kovačević, Josip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Gudelj, Dragan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Stanojević,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Svjetlana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Urbanek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rPr>
                <w:sz w:val="20"/>
                <w:szCs w:val="20"/>
              </w:rPr>
            </w:pPr>
          </w:p>
        </w:tc>
      </w:tr>
      <w:tr w:rsidR="00B12A3D" w:rsidTr="00B5280F">
        <w:trPr>
          <w:trHeight w:val="68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Likovna kultura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7063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4803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MOJE BOJE 6 : udžbenik likovne kulture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Miroslav Huzjak,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>Kristina Horvat</w:t>
            </w:r>
            <w:r w:rsid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Blažino</w:t>
            </w:r>
            <w:r w:rsidRPr="00B5280F">
              <w:rPr>
                <w:rFonts w:eastAsia="Calibri"/>
                <w:sz w:val="20"/>
                <w:szCs w:val="20"/>
              </w:rPr>
              <w:t>vi</w:t>
            </w:r>
            <w:r w:rsidRPr="00B5280F">
              <w:rPr>
                <w:rFonts w:eastAsia="Calibri"/>
                <w:b w:val="0"/>
                <w:sz w:val="20"/>
                <w:szCs w:val="20"/>
              </w:rPr>
              <w:t>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jc w:val="center"/>
              <w:rPr>
                <w:sz w:val="20"/>
                <w:szCs w:val="20"/>
              </w:rPr>
            </w:pPr>
          </w:p>
        </w:tc>
      </w:tr>
      <w:tr w:rsidR="00B12A3D" w:rsidTr="00B5280F">
        <w:trPr>
          <w:trHeight w:val="1085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Informatika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7113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4849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INFORMATIKA+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 : udžbenik iz informatike za 6.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Ines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Kniewald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Vinkoslav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Galešev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Gordana Sokol,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Vlasta Vlahović,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Dalia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Kager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d.o.o.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jc w:val="center"/>
              <w:rPr>
                <w:sz w:val="20"/>
                <w:szCs w:val="20"/>
              </w:rPr>
            </w:pPr>
          </w:p>
        </w:tc>
      </w:tr>
      <w:tr w:rsidR="00B12A3D" w:rsidTr="00B5280F">
        <w:trPr>
          <w:trHeight w:val="993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Vjeronauk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6698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4462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BIRAM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SLOBODU : udžbenik za katolički vjeronauk šestoga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Mirjana Novak, Barbara Sipina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Kršćanska sadašnjost d.o.o.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jc w:val="center"/>
              <w:rPr>
                <w:sz w:val="20"/>
                <w:szCs w:val="20"/>
              </w:rPr>
            </w:pPr>
          </w:p>
        </w:tc>
      </w:tr>
      <w:tr w:rsidR="00B12A3D" w:rsidTr="00B5280F">
        <w:trPr>
          <w:trHeight w:val="1085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6.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Njemački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jezik 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6976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4716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 w:right="69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#DEUTSCH 3 : udžbenik njemačkog jezika u šestom razredu osnovne škole, 3. godina učenja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Alexa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Mathias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Jasmina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Troha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Andrea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Tukša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87"/>
              <w:jc w:val="center"/>
              <w:rPr>
                <w:sz w:val="20"/>
                <w:szCs w:val="20"/>
              </w:rPr>
            </w:pPr>
          </w:p>
        </w:tc>
      </w:tr>
    </w:tbl>
    <w:p w:rsidR="00375799" w:rsidRDefault="00375799" w:rsidP="00B5280F">
      <w:pPr>
        <w:ind w:left="0"/>
        <w:jc w:val="both"/>
      </w:pPr>
    </w:p>
    <w:p w:rsidR="00375799" w:rsidRDefault="006E46FF">
      <w:pPr>
        <w:spacing w:after="0"/>
        <w:ind w:left="0"/>
        <w:jc w:val="both"/>
      </w:pPr>
      <w:r>
        <w:rPr>
          <w:sz w:val="24"/>
        </w:rPr>
        <w:lastRenderedPageBreak/>
        <w:t xml:space="preserve"> </w:t>
      </w:r>
    </w:p>
    <w:tbl>
      <w:tblPr>
        <w:tblStyle w:val="TableGrid"/>
        <w:tblW w:w="12047" w:type="dxa"/>
        <w:tblInd w:w="5" w:type="dxa"/>
        <w:tblCellMar>
          <w:top w:w="4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47"/>
        <w:gridCol w:w="1441"/>
        <w:gridCol w:w="846"/>
        <w:gridCol w:w="1191"/>
        <w:gridCol w:w="1695"/>
        <w:gridCol w:w="2083"/>
        <w:gridCol w:w="1410"/>
        <w:gridCol w:w="1109"/>
        <w:gridCol w:w="1225"/>
      </w:tblGrid>
      <w:tr w:rsidR="00375799" w:rsidRPr="00B12A3D" w:rsidTr="00B5280F">
        <w:trPr>
          <w:trHeight w:val="54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61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Razred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69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Predmet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Reg. Broj 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72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Šifra </w:t>
            </w:r>
          </w:p>
          <w:p w:rsidR="00375799" w:rsidRPr="00B12A3D" w:rsidRDefault="006E46FF">
            <w:pPr>
              <w:spacing w:after="0"/>
              <w:ind w:left="58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kompleta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10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Naziv udžbenika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49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Autori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Vrsta izdanja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56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Nakladnik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10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375799" w:rsidRPr="00B12A3D" w:rsidTr="00B5280F">
        <w:trPr>
          <w:trHeight w:val="81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Hrvatski jezik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7067 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    </w:t>
            </w:r>
          </w:p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4806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108"/>
              <w:jc w:val="both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NAŠ HRVATSKI 7 : udžbenik hrvatskog jezika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Anita Šojat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Školska knjiga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12A3D" w:rsidTr="00B5280F">
        <w:trPr>
          <w:trHeight w:val="68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5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7068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7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SNAGA RIJEČI 7 : čitanka hrvatskog jezika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Anita Šojat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Školska knjiga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12A3D" w:rsidTr="00B5280F">
        <w:trPr>
          <w:trHeight w:val="81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Engleski jezik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6997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4737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329"/>
              <w:jc w:val="both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DIP IN 7 : udžbenik, 7. godina učenja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Višnja Anić, Božica </w:t>
            </w:r>
            <w:proofErr w:type="spellStart"/>
            <w:r w:rsidRPr="00B12A3D">
              <w:rPr>
                <w:rFonts w:eastAsia="Calibri"/>
                <w:b w:val="0"/>
                <w:sz w:val="20"/>
                <w:szCs w:val="20"/>
              </w:rPr>
              <w:t>Pavlinek</w:t>
            </w:r>
            <w:proofErr w:type="spellEnd"/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Školska knjiga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12A3D" w:rsidTr="00B5280F">
        <w:trPr>
          <w:trHeight w:val="120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Glazbena kultura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6576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4360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SVIJET GLAZBE 7 : udžbenik iz glazbene kulture za sedmi razred osnovne škole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Domagoj Brlečić,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Nera </w:t>
            </w:r>
            <w:proofErr w:type="spellStart"/>
            <w:r w:rsidRPr="00B12A3D">
              <w:rPr>
                <w:rFonts w:eastAsia="Calibri"/>
                <w:b w:val="0"/>
                <w:sz w:val="20"/>
                <w:szCs w:val="20"/>
              </w:rPr>
              <w:t>Đonlić</w:t>
            </w:r>
            <w:proofErr w:type="spellEnd"/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, Nikola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Sebastian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Jambrošić, Ana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Ostojić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Alfa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12A3D" w:rsidTr="00B5280F">
        <w:trPr>
          <w:trHeight w:val="54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Povijest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7041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4781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4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KLIO 7 : udžbenik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Krešimir Erdelja, Igor </w:t>
            </w:r>
            <w:proofErr w:type="spellStart"/>
            <w:r w:rsidRPr="00B12A3D">
              <w:rPr>
                <w:rFonts w:eastAsia="Calibri"/>
                <w:b w:val="0"/>
                <w:sz w:val="20"/>
                <w:szCs w:val="20"/>
              </w:rPr>
              <w:t>Stojaković</w:t>
            </w:r>
            <w:proofErr w:type="spellEnd"/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Školska knjiga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12A3D" w:rsidTr="00B5280F">
        <w:trPr>
          <w:trHeight w:val="145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Geografija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7272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4944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MOJA ZEMLJA 3 </w:t>
            </w:r>
          </w:p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Ante Kožul, Silvija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12A3D">
              <w:rPr>
                <w:rFonts w:eastAsia="Calibri"/>
                <w:b w:val="0"/>
                <w:sz w:val="20"/>
                <w:szCs w:val="20"/>
              </w:rPr>
              <w:t>Krpes</w:t>
            </w:r>
            <w:proofErr w:type="spellEnd"/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, Krunoslav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Samardžić, Milan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Vukelić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iz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geografije za sedmi razred osnovne škole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Alfa d.d.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12A3D" w:rsidTr="00B5280F">
        <w:trPr>
          <w:trHeight w:val="54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 w:right="58"/>
              <w:jc w:val="center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12A3D">
              <w:rPr>
                <w:rFonts w:eastAsia="Calibri"/>
                <w:sz w:val="20"/>
                <w:szCs w:val="20"/>
              </w:rPr>
              <w:t xml:space="preserve">Biologija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5981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3821 </w:t>
            </w:r>
          </w:p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BIOLOGIJA 7 </w:t>
            </w:r>
          </w:p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Martina </w:t>
            </w:r>
            <w:proofErr w:type="spellStart"/>
            <w:r w:rsidRPr="00B12A3D">
              <w:rPr>
                <w:rFonts w:eastAsia="Calibri"/>
                <w:b w:val="0"/>
                <w:sz w:val="20"/>
                <w:szCs w:val="20"/>
              </w:rPr>
              <w:t>Čiček</w:t>
            </w:r>
            <w:proofErr w:type="spellEnd"/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Dubravka Karakaš,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udžbenik  </w:t>
            </w:r>
          </w:p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Profil </w:t>
            </w:r>
            <w:proofErr w:type="spellStart"/>
            <w:r w:rsidRPr="00B12A3D">
              <w:rPr>
                <w:rFonts w:eastAsia="Calibri"/>
                <w:b w:val="0"/>
                <w:sz w:val="20"/>
                <w:szCs w:val="20"/>
              </w:rPr>
              <w:t>Klett</w:t>
            </w:r>
            <w:proofErr w:type="spellEnd"/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d.o.o.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12A3D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12A3D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</w:tbl>
    <w:p w:rsidR="00375799" w:rsidRDefault="00375799">
      <w:pPr>
        <w:spacing w:after="0"/>
        <w:ind w:left="-1416" w:right="11345"/>
      </w:pPr>
    </w:p>
    <w:tbl>
      <w:tblPr>
        <w:tblStyle w:val="TableGrid"/>
        <w:tblW w:w="12047" w:type="dxa"/>
        <w:tblInd w:w="5" w:type="dxa"/>
        <w:tblCellMar>
          <w:top w:w="46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979"/>
        <w:gridCol w:w="1886"/>
        <w:gridCol w:w="839"/>
        <w:gridCol w:w="1134"/>
        <w:gridCol w:w="1956"/>
        <w:gridCol w:w="1843"/>
        <w:gridCol w:w="953"/>
        <w:gridCol w:w="1288"/>
        <w:gridCol w:w="1169"/>
      </w:tblGrid>
      <w:tr w:rsidR="00375799" w:rsidRPr="00B5280F" w:rsidTr="00B5280F">
        <w:trPr>
          <w:trHeight w:val="13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Kodžoman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Ozrenka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Meštrović,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Tanja Petrač, Josipa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Poduje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375799" w:rsidRPr="00B5280F" w:rsidTr="00B5280F">
        <w:trPr>
          <w:trHeight w:val="1369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3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Kemija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6091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3916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KEMIJA 7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Sanja Lukić, Ivana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Marić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Zerdun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Nataša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Trenčevska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Marijan Varga,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Sonja Rupčić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Petelinc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5280F" w:rsidTr="00B5280F">
        <w:trPr>
          <w:trHeight w:val="81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3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Fizika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6004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3844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FIZIKA OKO NAS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Vladimir Paar,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Sanja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Martinko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Tanja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Ćulibrk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5280F" w:rsidTr="00B5280F">
        <w:trPr>
          <w:trHeight w:val="81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3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7.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Likovna kultura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7064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4804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MOJE BOJE 7 :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Miroslav Huzjak,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Kristina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HorvatBlažinović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5280F" w:rsidTr="00B5280F">
        <w:trPr>
          <w:trHeight w:val="162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3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Tehnička kultura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7090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4828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9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SVIJET TEHNIKE 7 : udžbenik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Marino Čikeš,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Vladimir Delić, Ivica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Kolarić, Antun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Ptičar, Dragan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Stanojević, Paolo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Zenzerović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5280F" w:rsidTr="00B5280F">
        <w:trPr>
          <w:trHeight w:val="148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3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Matematika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7142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4642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MATEMATIKA 7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: u, 1. svezak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Z. Šikić, V.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Draženović Žitko, I.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Golac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Jakopović, B. Goleš, Z.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Lobor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Marić, T.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Nemeth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G.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Stajčić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Vuković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Profil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Klett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d.o.o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5280F" w:rsidTr="00B5280F">
        <w:trPr>
          <w:trHeight w:val="2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3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Matematika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7143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MATEMATIKA 7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:, 2. svezak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Z. Šikić, V.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Draženović Žitko, I.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Profil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Klett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d.o.o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5280F" w:rsidTr="00B5280F">
        <w:trPr>
          <w:trHeight w:val="90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 w:right="104"/>
              <w:jc w:val="both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Golac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Jakopović, B. Goleš, Z.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Lobor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Marić, T.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Nemeth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G.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Stajčić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Vuković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375799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375799" w:rsidRPr="00B5280F" w:rsidTr="00B5280F">
        <w:trPr>
          <w:trHeight w:val="115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32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Informatika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7114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4850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INFORMATIKA+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 : udžbenik iz informatike za 7. razred osnovne škole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Ines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Kniewald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Dalia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Kager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Gordana Sokol,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Vinkoslav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Galešev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Vlasta Vlahović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d.o.o.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5280F" w:rsidTr="00B5280F">
        <w:trPr>
          <w:trHeight w:val="122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32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>Vjeronauk</w:t>
            </w:r>
            <w:r w:rsidR="00B12A3D" w:rsidRPr="00B5280F">
              <w:rPr>
                <w:rFonts w:eastAsia="Calibri"/>
                <w:sz w:val="20"/>
                <w:szCs w:val="20"/>
              </w:rPr>
              <w:t xml:space="preserve"> </w:t>
            </w:r>
            <w:r w:rsidRPr="00B5280F">
              <w:rPr>
                <w:rFonts w:eastAsia="Calibri"/>
                <w:sz w:val="20"/>
                <w:szCs w:val="20"/>
              </w:rPr>
              <w:t xml:space="preserve">katolički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6699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4463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NEKA JE BOG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PRVI : udžbenik </w:t>
            </w:r>
          </w:p>
          <w:p w:rsidR="00375799" w:rsidRPr="00B5280F" w:rsidRDefault="006E46FF">
            <w:pPr>
              <w:spacing w:after="0"/>
              <w:ind w:left="0" w:right="8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za katolički vjeronauk sedmoga razreda osnovne škole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Josip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Periš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Marina Šimić, Ivana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Perčić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Kršćanska sadašnjost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375799" w:rsidRPr="00B5280F" w:rsidTr="00B5280F">
        <w:trPr>
          <w:trHeight w:val="111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32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Njemački </w:t>
            </w:r>
          </w:p>
          <w:p w:rsidR="00375799" w:rsidRPr="00B5280F" w:rsidRDefault="006E46FF">
            <w:pPr>
              <w:spacing w:after="0"/>
              <w:ind w:left="1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jezik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6977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4717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 w:line="239" w:lineRule="auto"/>
              <w:ind w:left="0" w:right="19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#DEUTSCH 4 : udžbenik njemačkog jezika sedmom razredu, 4. </w:t>
            </w:r>
          </w:p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godina učenja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Alexa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Mathias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Jasmina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Troha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Andrea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Tukša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</w:tbl>
    <w:p w:rsidR="00375799" w:rsidRPr="00B5280F" w:rsidRDefault="006E46FF">
      <w:pPr>
        <w:spacing w:after="0"/>
        <w:ind w:left="0"/>
        <w:jc w:val="both"/>
        <w:rPr>
          <w:rFonts w:eastAsia="Calibri"/>
          <w:sz w:val="20"/>
          <w:szCs w:val="20"/>
        </w:rPr>
      </w:pPr>
      <w:r w:rsidRPr="00B5280F">
        <w:rPr>
          <w:rFonts w:eastAsia="Calibri"/>
          <w:sz w:val="20"/>
          <w:szCs w:val="20"/>
        </w:rPr>
        <w:t xml:space="preserve"> </w:t>
      </w:r>
    </w:p>
    <w:p w:rsidR="00B12A3D" w:rsidRDefault="00B12A3D">
      <w:pPr>
        <w:spacing w:after="0"/>
        <w:ind w:left="0"/>
        <w:jc w:val="both"/>
        <w:rPr>
          <w:rFonts w:ascii="Calibri" w:eastAsia="Calibri" w:hAnsi="Calibri" w:cs="Calibri"/>
          <w:sz w:val="22"/>
        </w:rPr>
      </w:pPr>
    </w:p>
    <w:p w:rsidR="00B12A3D" w:rsidRDefault="00B12A3D">
      <w:pPr>
        <w:spacing w:after="0"/>
        <w:ind w:left="0"/>
        <w:jc w:val="both"/>
        <w:rPr>
          <w:rFonts w:ascii="Calibri" w:eastAsia="Calibri" w:hAnsi="Calibri" w:cs="Calibri"/>
          <w:sz w:val="22"/>
        </w:rPr>
      </w:pPr>
    </w:p>
    <w:p w:rsidR="00B5280F" w:rsidRDefault="00B5280F">
      <w:pPr>
        <w:spacing w:after="0"/>
        <w:ind w:left="0"/>
        <w:jc w:val="both"/>
        <w:rPr>
          <w:rFonts w:ascii="Calibri" w:eastAsia="Calibri" w:hAnsi="Calibri" w:cs="Calibri"/>
          <w:sz w:val="22"/>
        </w:rPr>
      </w:pPr>
    </w:p>
    <w:p w:rsidR="00B5280F" w:rsidRDefault="00B5280F">
      <w:pPr>
        <w:spacing w:after="0"/>
        <w:ind w:left="0"/>
        <w:jc w:val="both"/>
        <w:rPr>
          <w:rFonts w:ascii="Calibri" w:eastAsia="Calibri" w:hAnsi="Calibri" w:cs="Calibri"/>
          <w:sz w:val="22"/>
        </w:rPr>
      </w:pPr>
    </w:p>
    <w:p w:rsidR="00B5280F" w:rsidRDefault="00B5280F">
      <w:pPr>
        <w:spacing w:after="0"/>
        <w:ind w:left="0"/>
        <w:jc w:val="both"/>
        <w:rPr>
          <w:rFonts w:ascii="Calibri" w:eastAsia="Calibri" w:hAnsi="Calibri" w:cs="Calibri"/>
          <w:sz w:val="22"/>
        </w:rPr>
      </w:pPr>
    </w:p>
    <w:p w:rsidR="00B5280F" w:rsidRDefault="00B5280F">
      <w:pPr>
        <w:spacing w:after="0"/>
        <w:ind w:left="0"/>
        <w:jc w:val="both"/>
        <w:rPr>
          <w:rFonts w:ascii="Calibri" w:eastAsia="Calibri" w:hAnsi="Calibri" w:cs="Calibri"/>
          <w:sz w:val="22"/>
        </w:rPr>
      </w:pPr>
    </w:p>
    <w:p w:rsidR="00B5280F" w:rsidRDefault="00B5280F">
      <w:pPr>
        <w:spacing w:after="0"/>
        <w:ind w:left="0"/>
        <w:jc w:val="both"/>
        <w:rPr>
          <w:rFonts w:ascii="Calibri" w:eastAsia="Calibri" w:hAnsi="Calibri" w:cs="Calibri"/>
          <w:sz w:val="22"/>
        </w:rPr>
      </w:pPr>
    </w:p>
    <w:p w:rsidR="00B5280F" w:rsidRDefault="00B5280F">
      <w:pPr>
        <w:spacing w:after="0"/>
        <w:ind w:left="0"/>
        <w:jc w:val="both"/>
        <w:rPr>
          <w:rFonts w:ascii="Calibri" w:eastAsia="Calibri" w:hAnsi="Calibri" w:cs="Calibri"/>
          <w:sz w:val="22"/>
        </w:rPr>
      </w:pPr>
    </w:p>
    <w:p w:rsidR="00B5280F" w:rsidRDefault="00B5280F">
      <w:pPr>
        <w:spacing w:after="0"/>
        <w:ind w:left="0"/>
        <w:jc w:val="both"/>
        <w:rPr>
          <w:rFonts w:ascii="Calibri" w:eastAsia="Calibri" w:hAnsi="Calibri" w:cs="Calibri"/>
          <w:sz w:val="22"/>
        </w:rPr>
      </w:pPr>
    </w:p>
    <w:p w:rsidR="00B12A3D" w:rsidRDefault="00B12A3D">
      <w:pPr>
        <w:spacing w:after="0"/>
        <w:ind w:left="0"/>
        <w:jc w:val="both"/>
      </w:pPr>
    </w:p>
    <w:tbl>
      <w:tblPr>
        <w:tblStyle w:val="TableGrid"/>
        <w:tblW w:w="12095" w:type="dxa"/>
        <w:tblInd w:w="5" w:type="dxa"/>
        <w:tblCellMar>
          <w:top w:w="4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995"/>
        <w:gridCol w:w="1431"/>
        <w:gridCol w:w="791"/>
        <w:gridCol w:w="1166"/>
        <w:gridCol w:w="1670"/>
        <w:gridCol w:w="1811"/>
        <w:gridCol w:w="1961"/>
        <w:gridCol w:w="1147"/>
        <w:gridCol w:w="1123"/>
      </w:tblGrid>
      <w:tr w:rsidR="00375799" w:rsidRPr="00B5280F" w:rsidTr="00B5280F">
        <w:trPr>
          <w:trHeight w:val="54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56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lastRenderedPageBreak/>
              <w:t xml:space="preserve">Razred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6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Predmet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111" w:hanging="10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Reg. Broj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71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Šifra </w:t>
            </w:r>
          </w:p>
          <w:p w:rsidR="00375799" w:rsidRPr="00B5280F" w:rsidRDefault="006E46FF">
            <w:pPr>
              <w:spacing w:after="0"/>
              <w:ind w:left="53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kompleta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1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Naziv udžbenika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4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Autori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52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Vrsta izdanja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82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Nakladnik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9" w:rsidRPr="00B5280F" w:rsidRDefault="006E46FF">
            <w:pPr>
              <w:spacing w:after="0"/>
              <w:ind w:left="0" w:right="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162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>
            <w:pPr>
              <w:spacing w:after="0"/>
              <w:ind w:left="0" w:right="53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Hrvatski jezik  </w:t>
            </w:r>
          </w:p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7655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5302 </w:t>
            </w:r>
          </w:p>
          <w:p w:rsidR="00B12A3D" w:rsidRPr="00B5280F" w:rsidRDefault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NAŠ HRVATSKI 8 </w:t>
            </w:r>
          </w:p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Anita Šojat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hrvatskoga jezika u </w:t>
            </w:r>
          </w:p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osmome </w:t>
            </w:r>
          </w:p>
          <w:p w:rsidR="00B12A3D" w:rsidRPr="00B5280F" w:rsidRDefault="00B12A3D">
            <w:pPr>
              <w:spacing w:after="0"/>
              <w:ind w:left="5"/>
              <w:rPr>
                <w:rFonts w:eastAsia="Calibri"/>
                <w:b w:val="0"/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razredu osnovne škole </w:t>
            </w:r>
          </w:p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>s dodatnim digitalnim sadržajima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>
            <w:pPr>
              <w:spacing w:after="1" w:line="239" w:lineRule="auto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  <w:p w:rsidR="00B12A3D" w:rsidRPr="00B5280F" w:rsidRDefault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85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5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rFonts w:eastAsia="Calibri"/>
                <w:b w:val="0"/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>7666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rFonts w:eastAsia="Calibri"/>
                <w:b w:val="0"/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>5302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SNAGA RIJEČI 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Anita Šojat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 w:right="1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hrvatska čitanka za osmi razred osnovne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škole s dodatnim digitalnim sadržajima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Glazbena kultura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7474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5131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GLAZBENI KRUG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5"/>
              <w:jc w:val="both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Ružica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ambrušKiš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Tomislav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Seletković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Zrinka Šimunov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glazbene kulture za osmi razred osnovne škole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Profil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Klett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d.o.o. </w:t>
            </w:r>
          </w:p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Likovna kultura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7663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5300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MOJE BOJE 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Miroslav Huzjak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 w:right="49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likovne kulture u osmom razredu osnovne škole s dodatnim digitalnim sadržajima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8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Tehnička kultura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7687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5323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SVIJET TEHNIKE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Marino Čikeš, Vladimir Delić,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ivica Kolarić,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Dragan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Stanojević,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Paolo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Zenzerović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tehničke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kulture u </w:t>
            </w:r>
          </w:p>
          <w:p w:rsidR="00B12A3D" w:rsidRPr="00B5280F" w:rsidRDefault="00B12A3D" w:rsidP="00B12A3D">
            <w:pPr>
              <w:spacing w:after="0"/>
              <w:ind w:left="5" w:right="49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osmom razredu osnovne škole s dodatnim digitalnim sadržajima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3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Engleski jezik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7609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5246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DIP IN 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Olinka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Breka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radni udžbenik engleskog jezika u osmom razredu osnovne škole, 8. godina učenja s </w:t>
            </w:r>
            <w:r w:rsidRPr="00B5280F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dodatnim digitalnim sadržajima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Školska knjiga d.d. d.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3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Matematika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7716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5350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MATEMATIKA 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Z. Šikić, V. </w:t>
            </w:r>
          </w:p>
          <w:p w:rsidR="00B12A3D" w:rsidRPr="00B5280F" w:rsidRDefault="00B12A3D" w:rsidP="00B12A3D">
            <w:pPr>
              <w:spacing w:after="0" w:line="239" w:lineRule="auto"/>
              <w:ind w:left="5" w:right="58"/>
              <w:jc w:val="both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Draženović Žitko,  I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Golac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Jakopović, Z.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Lobor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Milić, T.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Nemeth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G.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Stajčić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M.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Vuković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matematike za osmi razred osnovne škole,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1. svezak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Profil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Klett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d.o.o.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3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>7717</w:t>
            </w: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5350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MATEMATIKA 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Z. Šikić, V. </w:t>
            </w:r>
          </w:p>
          <w:p w:rsidR="00B12A3D" w:rsidRPr="00B5280F" w:rsidRDefault="00B12A3D" w:rsidP="00B5280F">
            <w:pPr>
              <w:spacing w:after="0" w:line="239" w:lineRule="auto"/>
              <w:ind w:left="5" w:right="58"/>
              <w:jc w:val="both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Draženović Žitko,  I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Golac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Jakopović, Z.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Lobor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>, M. M</w:t>
            </w:r>
            <w:r w:rsidR="00B5280F">
              <w:rPr>
                <w:rFonts w:eastAsia="Calibri"/>
                <w:b w:val="0"/>
                <w:sz w:val="20"/>
                <w:szCs w:val="20"/>
              </w:rPr>
              <w:t xml:space="preserve">ilić, T. </w:t>
            </w:r>
            <w:proofErr w:type="spellStart"/>
            <w:r w:rsidR="00B5280F">
              <w:rPr>
                <w:rFonts w:eastAsia="Calibri"/>
                <w:b w:val="0"/>
                <w:sz w:val="20"/>
                <w:szCs w:val="20"/>
              </w:rPr>
              <w:t>Nemeth</w:t>
            </w:r>
            <w:proofErr w:type="spellEnd"/>
            <w:r w:rsidR="00B5280F">
              <w:rPr>
                <w:rFonts w:eastAsia="Calibri"/>
                <w:b w:val="0"/>
                <w:sz w:val="20"/>
                <w:szCs w:val="20"/>
              </w:rPr>
              <w:t xml:space="preserve">, G. </w:t>
            </w:r>
            <w:proofErr w:type="spellStart"/>
            <w:r w:rsidR="00B5280F">
              <w:rPr>
                <w:rFonts w:eastAsia="Calibri"/>
                <w:b w:val="0"/>
                <w:sz w:val="20"/>
                <w:szCs w:val="20"/>
              </w:rPr>
              <w:t>Stajčić</w:t>
            </w:r>
            <w:proofErr w:type="spellEnd"/>
            <w:r w:rsid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  <w:proofErr w:type="spellStart"/>
            <w:r w:rsidR="00B5280F">
              <w:rPr>
                <w:rFonts w:eastAsia="Calibri"/>
                <w:b w:val="0"/>
                <w:sz w:val="20"/>
                <w:szCs w:val="20"/>
              </w:rPr>
              <w:t>M.</w:t>
            </w:r>
            <w:r w:rsidRPr="00B5280F">
              <w:rPr>
                <w:rFonts w:eastAsia="Calibri"/>
                <w:b w:val="0"/>
                <w:sz w:val="20"/>
                <w:szCs w:val="20"/>
              </w:rPr>
              <w:t>Vuković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matematike za osmi razred osnovne škole,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>2</w:t>
            </w: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. svezak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Profil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Klett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d.o.o.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3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Povijest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7641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5278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KLIO 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Krešimir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Erdelja, Igor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Stojaković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povijesti u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osmome </w:t>
            </w:r>
          </w:p>
          <w:p w:rsidR="00B12A3D" w:rsidRPr="00B5280F" w:rsidRDefault="00B12A3D" w:rsidP="00B12A3D">
            <w:pPr>
              <w:spacing w:after="0"/>
              <w:ind w:left="5" w:right="34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razredu osnovne škole s dodatnim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3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Geografija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7274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4946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MOJA ZEMLJA 4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: udžbenik iz geografije za osmi razred osnovne škole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Ante Kožul,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Silvija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Krpes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5280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Krunoslav Samardžić, Milan Vukelić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iz geografije za osmi razred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osnovne škole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Alfa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3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Biologija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6814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4571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BIOLOGIJA 8 : udžbenik iz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Anica Banović,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Martina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Čiček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Ozrenka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 w:rsidP="00B5280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Meštrović, Sunčana </w:t>
            </w:r>
          </w:p>
          <w:p w:rsidR="00B12A3D" w:rsidRPr="00B5280F" w:rsidRDefault="00B12A3D" w:rsidP="00B5280F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Mumelaš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Tanja Petrač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Profil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Klett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d.o.o.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3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Fizika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7012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4752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 w:right="127"/>
              <w:jc w:val="both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FIZIKA OKO NAS 8 : udžbenik fizike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Vladimir Paar,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Sanja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Martinko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Tanja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Ćulibrk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3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Kemija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7038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4778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KEMIJA 8 : udžbenik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Sanja Lukić,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Ivana Marić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Zerdun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Marijan Varga,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Sandra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>Krmpotić-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Gržančić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Dunja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Maričević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43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Informatika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7705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5340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INFORMATIKA+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8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Ines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Kniewald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vinkoslav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Galešev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Gordana Sokol,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Dalia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Kager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Vlasta Vlahović,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Jasmina Purgar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iz informatike za 8. razred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osnovne škole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Udžbenik.hr d.o.o. </w:t>
            </w:r>
          </w:p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63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3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Vjeronauk- katolički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7361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5020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UKORAK S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ISUSOM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Josip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Periš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Marina Šimić,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Ivana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Perčić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5280F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udžbenik za katolički vjeronauk osmoga razreda osnovne škole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 w:line="239" w:lineRule="auto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Kršćanska sadašnjost d.o.o. </w:t>
            </w:r>
          </w:p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  <w:tr w:rsidR="00B12A3D" w:rsidRPr="00B5280F" w:rsidTr="00B5280F">
        <w:trPr>
          <w:trHeight w:val="5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 w:right="34"/>
              <w:jc w:val="center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Njemački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sz w:val="20"/>
                <w:szCs w:val="20"/>
              </w:rPr>
              <w:t xml:space="preserve">jezik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7598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5235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#DEUTSCH 5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Alexa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Mathias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Jasmina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Troha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,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Andrea </w:t>
            </w:r>
            <w:proofErr w:type="spellStart"/>
            <w:r w:rsidRPr="00B5280F">
              <w:rPr>
                <w:rFonts w:eastAsia="Calibri"/>
                <w:b w:val="0"/>
                <w:sz w:val="20"/>
                <w:szCs w:val="20"/>
              </w:rPr>
              <w:t>Tukša</w:t>
            </w:r>
            <w:proofErr w:type="spellEnd"/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radni udžbenik njemačkog jezika u osmom razredu osnovne škole, 5. godina učenja s dodatnim digitalnim sadržajima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0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Školska knjiga d.d.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3D" w:rsidRPr="00B5280F" w:rsidRDefault="00B12A3D" w:rsidP="00B12A3D">
            <w:pPr>
              <w:spacing w:after="0"/>
              <w:ind w:left="5"/>
              <w:rPr>
                <w:sz w:val="20"/>
                <w:szCs w:val="20"/>
              </w:rPr>
            </w:pPr>
            <w:r w:rsidRPr="00B5280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</w:tr>
    </w:tbl>
    <w:p w:rsidR="00375799" w:rsidRPr="00B5280F" w:rsidRDefault="00375799">
      <w:pPr>
        <w:spacing w:after="0"/>
        <w:ind w:left="-1416" w:right="11345"/>
        <w:rPr>
          <w:sz w:val="20"/>
          <w:szCs w:val="20"/>
        </w:rPr>
      </w:pPr>
    </w:p>
    <w:p w:rsidR="00375799" w:rsidRDefault="00375799">
      <w:pPr>
        <w:spacing w:after="0"/>
        <w:ind w:left="0"/>
        <w:jc w:val="both"/>
      </w:pPr>
    </w:p>
    <w:sectPr w:rsidR="00375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4" w:orient="landscape"/>
      <w:pgMar w:top="1580" w:right="5494" w:bottom="1421" w:left="1416" w:header="718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18" w:rsidRDefault="00363D18">
      <w:pPr>
        <w:spacing w:after="0" w:line="240" w:lineRule="auto"/>
      </w:pPr>
      <w:r>
        <w:separator/>
      </w:r>
    </w:p>
  </w:endnote>
  <w:endnote w:type="continuationSeparator" w:id="0">
    <w:p w:rsidR="00363D18" w:rsidRDefault="0036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AF" w:rsidRDefault="00031EAF">
    <w:pPr>
      <w:spacing w:after="0"/>
      <w:ind w:left="40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031EAF" w:rsidRDefault="00031EAF">
    <w:pPr>
      <w:spacing w:after="0"/>
      <w:ind w:left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AF" w:rsidRDefault="00031EAF">
    <w:pPr>
      <w:spacing w:after="0"/>
      <w:ind w:left="40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4B8E" w:rsidRPr="00964B8E">
      <w:rPr>
        <w:rFonts w:ascii="Calibri" w:eastAsia="Calibri" w:hAnsi="Calibri" w:cs="Calibri"/>
        <w:b w:val="0"/>
        <w:noProof/>
        <w:sz w:val="22"/>
      </w:rPr>
      <w:t>11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031EAF" w:rsidRDefault="00031EAF">
    <w:pPr>
      <w:spacing w:after="0"/>
      <w:ind w:left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AF" w:rsidRDefault="00031EAF">
    <w:pPr>
      <w:spacing w:after="0"/>
      <w:ind w:left="40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031EAF" w:rsidRDefault="00031EAF">
    <w:pPr>
      <w:spacing w:after="0"/>
      <w:ind w:left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18" w:rsidRDefault="00363D18">
      <w:pPr>
        <w:spacing w:after="0" w:line="240" w:lineRule="auto"/>
      </w:pPr>
      <w:r>
        <w:separator/>
      </w:r>
    </w:p>
  </w:footnote>
  <w:footnote w:type="continuationSeparator" w:id="0">
    <w:p w:rsidR="00363D18" w:rsidRDefault="0036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AF" w:rsidRDefault="00031EAF">
    <w:pPr>
      <w:spacing w:after="19"/>
      <w:ind w:left="0"/>
    </w:pPr>
    <w:r>
      <w:rPr>
        <w:i/>
        <w:sz w:val="24"/>
      </w:rPr>
      <w:t xml:space="preserve">Osnovna škola Karlobag  </w:t>
    </w:r>
  </w:p>
  <w:p w:rsidR="00031EAF" w:rsidRDefault="00031EAF">
    <w:pPr>
      <w:spacing w:after="0"/>
      <w:ind w:left="0"/>
    </w:pPr>
    <w:r>
      <w:rPr>
        <w:i/>
        <w:sz w:val="24"/>
      </w:rPr>
      <w:t xml:space="preserve">Školska 2022./2023. godina  </w:t>
    </w:r>
  </w:p>
  <w:p w:rsidR="00031EAF" w:rsidRDefault="00031EAF">
    <w:pPr>
      <w:spacing w:after="0"/>
      <w:ind w:left="0"/>
    </w:pP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AF" w:rsidRDefault="00031EAF">
    <w:pPr>
      <w:spacing w:after="19"/>
      <w:ind w:left="0"/>
    </w:pPr>
    <w:r>
      <w:rPr>
        <w:i/>
        <w:sz w:val="24"/>
      </w:rPr>
      <w:t xml:space="preserve">Osnovna škola Karlobag  </w:t>
    </w:r>
  </w:p>
  <w:p w:rsidR="00031EAF" w:rsidRDefault="00031EAF">
    <w:pPr>
      <w:spacing w:after="0"/>
      <w:ind w:left="0"/>
    </w:pPr>
    <w:r>
      <w:rPr>
        <w:i/>
        <w:sz w:val="24"/>
      </w:rPr>
      <w:t xml:space="preserve">Školska 2023./2024. godina  </w:t>
    </w:r>
  </w:p>
  <w:p w:rsidR="00031EAF" w:rsidRDefault="00031EAF">
    <w:pPr>
      <w:spacing w:after="0"/>
      <w:ind w:left="0"/>
    </w:pP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AF" w:rsidRDefault="00031EAF">
    <w:pPr>
      <w:spacing w:after="19"/>
      <w:ind w:left="0"/>
    </w:pPr>
    <w:r>
      <w:rPr>
        <w:i/>
        <w:sz w:val="24"/>
      </w:rPr>
      <w:t xml:space="preserve">Osnovna škola Karlobag  </w:t>
    </w:r>
  </w:p>
  <w:p w:rsidR="00031EAF" w:rsidRDefault="00031EAF">
    <w:pPr>
      <w:spacing w:after="0"/>
      <w:ind w:left="0"/>
    </w:pPr>
    <w:r>
      <w:rPr>
        <w:i/>
        <w:sz w:val="24"/>
      </w:rPr>
      <w:t xml:space="preserve">Školska 2022./2023. godina  </w:t>
    </w:r>
  </w:p>
  <w:p w:rsidR="00031EAF" w:rsidRDefault="00031EAF">
    <w:pPr>
      <w:spacing w:after="0"/>
      <w:ind w:left="0"/>
    </w:pP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99"/>
    <w:rsid w:val="00031EAF"/>
    <w:rsid w:val="00363D18"/>
    <w:rsid w:val="00375799"/>
    <w:rsid w:val="006E46FF"/>
    <w:rsid w:val="00751E7D"/>
    <w:rsid w:val="007D367C"/>
    <w:rsid w:val="00821AB7"/>
    <w:rsid w:val="008E401A"/>
    <w:rsid w:val="00964B8E"/>
    <w:rsid w:val="00B12A3D"/>
    <w:rsid w:val="00B5280F"/>
    <w:rsid w:val="00D15536"/>
    <w:rsid w:val="00D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FBB3"/>
  <w15:docId w15:val="{0A8EDA3D-79B5-41C3-BA48-FD8BD50B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6"/>
      <w:ind w:left="4067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Kristić-Atlagić</dc:creator>
  <cp:keywords/>
  <cp:lastModifiedBy>Kristina Kristić Atlagić</cp:lastModifiedBy>
  <cp:revision>12</cp:revision>
  <dcterms:created xsi:type="dcterms:W3CDTF">2023-06-28T08:42:00Z</dcterms:created>
  <dcterms:modified xsi:type="dcterms:W3CDTF">2023-06-28T13:09:00Z</dcterms:modified>
</cp:coreProperties>
</file>