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14" w:rsidRDefault="00485314"/>
    <w:p w:rsidR="00523CE6" w:rsidRPr="00C86454" w:rsidRDefault="00F54430">
      <w:pPr>
        <w:rPr>
          <w:b/>
          <w:sz w:val="28"/>
          <w:szCs w:val="28"/>
        </w:rPr>
      </w:pPr>
      <w:r>
        <w:rPr>
          <w:b/>
          <w:sz w:val="28"/>
          <w:szCs w:val="28"/>
        </w:rPr>
        <w:t>JELOVNIK:</w:t>
      </w:r>
      <w:r w:rsidR="00A94C19">
        <w:rPr>
          <w:b/>
          <w:sz w:val="28"/>
          <w:szCs w:val="28"/>
        </w:rPr>
        <w:t xml:space="preserve"> 3</w:t>
      </w:r>
      <w:r w:rsidR="00267E49">
        <w:rPr>
          <w:b/>
          <w:sz w:val="28"/>
          <w:szCs w:val="28"/>
        </w:rPr>
        <w:t>.</w:t>
      </w:r>
      <w:r w:rsidR="00D54FAD">
        <w:rPr>
          <w:b/>
          <w:sz w:val="28"/>
          <w:szCs w:val="28"/>
        </w:rPr>
        <w:t xml:space="preserve"> </w:t>
      </w:r>
      <w:r w:rsidR="00A94C19">
        <w:rPr>
          <w:b/>
          <w:sz w:val="28"/>
          <w:szCs w:val="28"/>
        </w:rPr>
        <w:t>3</w:t>
      </w:r>
      <w:r w:rsidR="00FC7F8D">
        <w:rPr>
          <w:b/>
          <w:sz w:val="28"/>
          <w:szCs w:val="28"/>
        </w:rPr>
        <w:t>.</w:t>
      </w:r>
      <w:r w:rsidR="00523CE6" w:rsidRPr="00523CE6">
        <w:rPr>
          <w:b/>
          <w:sz w:val="28"/>
          <w:szCs w:val="28"/>
        </w:rPr>
        <w:t xml:space="preserve"> 202</w:t>
      </w:r>
      <w:r w:rsidR="007A2CC2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– </w:t>
      </w:r>
      <w:r w:rsidR="00A94C19">
        <w:rPr>
          <w:b/>
          <w:sz w:val="28"/>
          <w:szCs w:val="28"/>
        </w:rPr>
        <w:t>7</w:t>
      </w:r>
      <w:r w:rsidR="00523CE6" w:rsidRPr="00523CE6">
        <w:rPr>
          <w:b/>
          <w:sz w:val="28"/>
          <w:szCs w:val="28"/>
        </w:rPr>
        <w:t>.</w:t>
      </w:r>
      <w:r w:rsidR="007F0CFA">
        <w:rPr>
          <w:b/>
          <w:sz w:val="28"/>
          <w:szCs w:val="28"/>
        </w:rPr>
        <w:t xml:space="preserve"> </w:t>
      </w:r>
      <w:r w:rsidR="00A94C19">
        <w:rPr>
          <w:b/>
          <w:sz w:val="28"/>
          <w:szCs w:val="28"/>
        </w:rPr>
        <w:t>3</w:t>
      </w:r>
      <w:r w:rsidR="00B04904">
        <w:rPr>
          <w:b/>
          <w:sz w:val="28"/>
          <w:szCs w:val="28"/>
        </w:rPr>
        <w:t xml:space="preserve">. </w:t>
      </w:r>
      <w:r w:rsidR="00523CE6" w:rsidRPr="00523CE6">
        <w:rPr>
          <w:b/>
          <w:sz w:val="28"/>
          <w:szCs w:val="28"/>
        </w:rPr>
        <w:t>202</w:t>
      </w:r>
      <w:r w:rsidR="00AD17E7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</w:t>
      </w:r>
      <w:r w:rsidR="009A52D9">
        <w:rPr>
          <w:b/>
          <w:sz w:val="28"/>
          <w:szCs w:val="28"/>
        </w:rPr>
        <w:t>godine</w:t>
      </w:r>
    </w:p>
    <w:p w:rsidR="00523CE6" w:rsidRDefault="00523CE6"/>
    <w:tbl>
      <w:tblPr>
        <w:tblStyle w:val="ivopisnatablicareetke6-isticanje1"/>
        <w:tblW w:w="9413" w:type="dxa"/>
        <w:tblLook w:val="04A0" w:firstRow="1" w:lastRow="0" w:firstColumn="1" w:lastColumn="0" w:noHBand="0" w:noVBand="1"/>
      </w:tblPr>
      <w:tblGrid>
        <w:gridCol w:w="2167"/>
        <w:gridCol w:w="1780"/>
        <w:gridCol w:w="1699"/>
        <w:gridCol w:w="1937"/>
        <w:gridCol w:w="1830"/>
      </w:tblGrid>
      <w:tr w:rsidR="0088330C" w:rsidRPr="00523CE6" w:rsidTr="00A94C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1780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16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193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1830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9A1700" w:rsidRPr="00523CE6" w:rsidTr="00A94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</w:tcPr>
          <w:p w:rsidR="00E95AA1" w:rsidRDefault="00932E43" w:rsidP="00963419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932E43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C86454">
              <w:rPr>
                <w:rFonts w:ascii="Cambria" w:hAnsi="Cambria"/>
                <w:b w:val="0"/>
                <w:sz w:val="24"/>
                <w:szCs w:val="24"/>
              </w:rPr>
              <w:t xml:space="preserve"> </w:t>
            </w:r>
            <w:r w:rsidR="00E95AA1">
              <w:rPr>
                <w:rFonts w:ascii="Cambria" w:hAnsi="Cambria"/>
                <w:b w:val="0"/>
                <w:sz w:val="24"/>
                <w:szCs w:val="24"/>
              </w:rPr>
              <w:t>sendvič salama - sir</w:t>
            </w:r>
          </w:p>
          <w:p w:rsidR="00BC60D6" w:rsidRPr="00932E43" w:rsidRDefault="00A94C19" w:rsidP="00963419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 čokoladno mlijeko</w:t>
            </w:r>
          </w:p>
          <w:p w:rsidR="00932E43" w:rsidRPr="00AE51E0" w:rsidRDefault="00932E43" w:rsidP="0096341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80" w:type="dxa"/>
          </w:tcPr>
          <w:p w:rsidR="00E95AA1" w:rsidRDefault="00E95AA1" w:rsidP="00A94C1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A94C19">
              <w:rPr>
                <w:rFonts w:ascii="Cambria" w:hAnsi="Cambria"/>
                <w:sz w:val="24"/>
                <w:szCs w:val="24"/>
              </w:rPr>
              <w:t>krafna</w:t>
            </w:r>
          </w:p>
          <w:p w:rsidR="00A94C19" w:rsidRDefault="00A94C19" w:rsidP="00A94C1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čaj</w:t>
            </w:r>
          </w:p>
          <w:p w:rsidR="00E95AA1" w:rsidRPr="00E95AA1" w:rsidRDefault="00E95AA1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  <w:p w:rsidR="004A7824" w:rsidRDefault="004A7824" w:rsidP="00F23F9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833098" w:rsidRDefault="00833098" w:rsidP="008330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D33B9" w:rsidRDefault="003D33B9" w:rsidP="00A30B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23CE6" w:rsidRPr="00523CE6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A94C19" w:rsidRDefault="0088330C" w:rsidP="00A94C1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C8645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94C19">
              <w:rPr>
                <w:rFonts w:ascii="Cambria" w:hAnsi="Cambria"/>
                <w:sz w:val="24"/>
                <w:szCs w:val="24"/>
              </w:rPr>
              <w:t>rižoto od liganja</w:t>
            </w:r>
          </w:p>
          <w:p w:rsidR="00E95AA1" w:rsidRDefault="00A94C19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E95AA1">
              <w:rPr>
                <w:rFonts w:ascii="Cambria" w:hAnsi="Cambria"/>
                <w:sz w:val="24"/>
                <w:szCs w:val="24"/>
              </w:rPr>
              <w:t>salata</w:t>
            </w:r>
          </w:p>
          <w:p w:rsidR="00E95AA1" w:rsidRDefault="00E95AA1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3D07DE" w:rsidRDefault="00051D79" w:rsidP="007A2CC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voće</w:t>
            </w:r>
          </w:p>
          <w:p w:rsidR="00A80349" w:rsidRPr="00523CE6" w:rsidRDefault="00A80349" w:rsidP="00E43E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37" w:type="dxa"/>
          </w:tcPr>
          <w:p w:rsidR="00E95AA1" w:rsidRDefault="00C86454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B75E6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94C19">
              <w:rPr>
                <w:rFonts w:ascii="Cambria" w:hAnsi="Cambria"/>
                <w:sz w:val="24"/>
                <w:szCs w:val="24"/>
              </w:rPr>
              <w:t>pileći batak i zabatak s mlincima</w:t>
            </w:r>
          </w:p>
          <w:p w:rsidR="00E95AA1" w:rsidRDefault="00E95AA1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E95AA1" w:rsidRDefault="00E95AA1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E95AA1" w:rsidRPr="00523CE6" w:rsidRDefault="00E95AA1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  <w:bookmarkStart w:id="0" w:name="_GoBack"/>
            <w:bookmarkEnd w:id="0"/>
          </w:p>
        </w:tc>
        <w:tc>
          <w:tcPr>
            <w:tcW w:w="1830" w:type="dxa"/>
          </w:tcPr>
          <w:p w:rsidR="00B75E62" w:rsidRDefault="00C86454" w:rsidP="00A94C1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E95AA1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94C19">
              <w:rPr>
                <w:rFonts w:ascii="Cambria" w:hAnsi="Cambria"/>
                <w:sz w:val="24"/>
                <w:szCs w:val="24"/>
              </w:rPr>
              <w:t>kuhano jaje</w:t>
            </w:r>
          </w:p>
          <w:p w:rsidR="00A94C19" w:rsidRDefault="00A94C19" w:rsidP="00A94C1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sirni namaz</w:t>
            </w:r>
          </w:p>
          <w:p w:rsidR="00A94C19" w:rsidRDefault="00A94C19" w:rsidP="00A94C1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kruh</w:t>
            </w:r>
          </w:p>
          <w:p w:rsidR="00A94C19" w:rsidRDefault="00A94C19" w:rsidP="00A94C1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čokoladno mlijeko</w:t>
            </w:r>
          </w:p>
          <w:p w:rsidR="00A94C19" w:rsidRDefault="00A94C19" w:rsidP="00A94C1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desert</w:t>
            </w:r>
          </w:p>
          <w:p w:rsidR="00B75E62" w:rsidRDefault="00B75E62" w:rsidP="00FF0B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BC60D6" w:rsidRDefault="00BC60D6" w:rsidP="008833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6D2B47" w:rsidRDefault="006D2B47" w:rsidP="006D2B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D54FAD" w:rsidRDefault="00D54FAD" w:rsidP="00A12FD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F54430" w:rsidRDefault="00F54430" w:rsidP="00F37D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921A92" w:rsidRDefault="00921A92" w:rsidP="001F0E2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020FD" w:rsidRPr="00523CE6" w:rsidRDefault="003020FD" w:rsidP="003D33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23CE6" w:rsidRDefault="00523CE6"/>
    <w:p w:rsidR="00C86454" w:rsidRDefault="00C86454" w:rsidP="00C86454">
      <w:pPr>
        <w:pStyle w:val="Odlomakpopisa"/>
      </w:pPr>
      <w:r>
        <w:t>*Navedeni jelovnik podložan je promjenama ovisno o dostupnosti namirnica</w:t>
      </w:r>
    </w:p>
    <w:sectPr w:rsidR="00C86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E53"/>
    <w:multiLevelType w:val="hybridMultilevel"/>
    <w:tmpl w:val="167C18D2"/>
    <w:lvl w:ilvl="0" w:tplc="1BC478A0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3D49"/>
    <w:multiLevelType w:val="hybridMultilevel"/>
    <w:tmpl w:val="C92AC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387D"/>
    <w:multiLevelType w:val="hybridMultilevel"/>
    <w:tmpl w:val="9CC0EAA4"/>
    <w:lvl w:ilvl="0" w:tplc="E8A81896"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6863799"/>
    <w:multiLevelType w:val="hybridMultilevel"/>
    <w:tmpl w:val="138098BE"/>
    <w:lvl w:ilvl="0" w:tplc="2E8651EA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F17C8"/>
    <w:multiLevelType w:val="hybridMultilevel"/>
    <w:tmpl w:val="E5DCD890"/>
    <w:lvl w:ilvl="0" w:tplc="1E22803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77DB5"/>
    <w:multiLevelType w:val="hybridMultilevel"/>
    <w:tmpl w:val="50482C06"/>
    <w:lvl w:ilvl="0" w:tplc="A894AA8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35B09"/>
    <w:multiLevelType w:val="hybridMultilevel"/>
    <w:tmpl w:val="0616B428"/>
    <w:lvl w:ilvl="0" w:tplc="FDC28C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E0C2E"/>
    <w:multiLevelType w:val="hybridMultilevel"/>
    <w:tmpl w:val="E91EB016"/>
    <w:lvl w:ilvl="0" w:tplc="A49C782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0222A"/>
    <w:multiLevelType w:val="hybridMultilevel"/>
    <w:tmpl w:val="2E68BC5E"/>
    <w:lvl w:ilvl="0" w:tplc="D67A96A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E4791"/>
    <w:multiLevelType w:val="hybridMultilevel"/>
    <w:tmpl w:val="9F3A21AE"/>
    <w:lvl w:ilvl="0" w:tplc="40B032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12A0D"/>
    <w:rsid w:val="000159FB"/>
    <w:rsid w:val="00034DBA"/>
    <w:rsid w:val="00040DDF"/>
    <w:rsid w:val="00051D79"/>
    <w:rsid w:val="000737BF"/>
    <w:rsid w:val="000769C2"/>
    <w:rsid w:val="001201A4"/>
    <w:rsid w:val="00153CBC"/>
    <w:rsid w:val="001C29E7"/>
    <w:rsid w:val="001F0E24"/>
    <w:rsid w:val="00205EE9"/>
    <w:rsid w:val="00211472"/>
    <w:rsid w:val="00217E1C"/>
    <w:rsid w:val="00223E71"/>
    <w:rsid w:val="00224293"/>
    <w:rsid w:val="0023155A"/>
    <w:rsid w:val="00252865"/>
    <w:rsid w:val="00267E49"/>
    <w:rsid w:val="00273901"/>
    <w:rsid w:val="00273D2E"/>
    <w:rsid w:val="002751F7"/>
    <w:rsid w:val="00283AA3"/>
    <w:rsid w:val="00291027"/>
    <w:rsid w:val="00294032"/>
    <w:rsid w:val="002B13C0"/>
    <w:rsid w:val="002C354C"/>
    <w:rsid w:val="002C4E86"/>
    <w:rsid w:val="002E4A82"/>
    <w:rsid w:val="003020FD"/>
    <w:rsid w:val="00303D3E"/>
    <w:rsid w:val="00316191"/>
    <w:rsid w:val="00323589"/>
    <w:rsid w:val="00331FFE"/>
    <w:rsid w:val="00347CEF"/>
    <w:rsid w:val="0037204B"/>
    <w:rsid w:val="00374CF1"/>
    <w:rsid w:val="00381028"/>
    <w:rsid w:val="00384132"/>
    <w:rsid w:val="003C37C3"/>
    <w:rsid w:val="003D07DE"/>
    <w:rsid w:val="003D33B9"/>
    <w:rsid w:val="003E66A6"/>
    <w:rsid w:val="003F06B6"/>
    <w:rsid w:val="0043251F"/>
    <w:rsid w:val="004326BD"/>
    <w:rsid w:val="0044312B"/>
    <w:rsid w:val="00453F48"/>
    <w:rsid w:val="00454A16"/>
    <w:rsid w:val="0046354A"/>
    <w:rsid w:val="00473EF8"/>
    <w:rsid w:val="00485314"/>
    <w:rsid w:val="004A45F1"/>
    <w:rsid w:val="004A7824"/>
    <w:rsid w:val="004C1F54"/>
    <w:rsid w:val="004D237F"/>
    <w:rsid w:val="00506652"/>
    <w:rsid w:val="005232B8"/>
    <w:rsid w:val="00523CE6"/>
    <w:rsid w:val="00535557"/>
    <w:rsid w:val="005672CA"/>
    <w:rsid w:val="005A0A9F"/>
    <w:rsid w:val="005B70C7"/>
    <w:rsid w:val="005D02CD"/>
    <w:rsid w:val="005E6FAA"/>
    <w:rsid w:val="005F5C4D"/>
    <w:rsid w:val="0061275B"/>
    <w:rsid w:val="00626735"/>
    <w:rsid w:val="00642163"/>
    <w:rsid w:val="00644AC6"/>
    <w:rsid w:val="00680417"/>
    <w:rsid w:val="006C6A7A"/>
    <w:rsid w:val="006D2B47"/>
    <w:rsid w:val="006E014C"/>
    <w:rsid w:val="006F6FB1"/>
    <w:rsid w:val="00711141"/>
    <w:rsid w:val="00725E0E"/>
    <w:rsid w:val="0072603A"/>
    <w:rsid w:val="00726C0C"/>
    <w:rsid w:val="00740CF8"/>
    <w:rsid w:val="007605EB"/>
    <w:rsid w:val="0076418B"/>
    <w:rsid w:val="00770B5A"/>
    <w:rsid w:val="007725AA"/>
    <w:rsid w:val="00776382"/>
    <w:rsid w:val="00783408"/>
    <w:rsid w:val="007841B4"/>
    <w:rsid w:val="007A2CC2"/>
    <w:rsid w:val="007B2489"/>
    <w:rsid w:val="007D7B14"/>
    <w:rsid w:val="007F0CFA"/>
    <w:rsid w:val="00805451"/>
    <w:rsid w:val="00814231"/>
    <w:rsid w:val="00833098"/>
    <w:rsid w:val="00845415"/>
    <w:rsid w:val="00851723"/>
    <w:rsid w:val="0088330C"/>
    <w:rsid w:val="008B4557"/>
    <w:rsid w:val="008C7E9A"/>
    <w:rsid w:val="008F1735"/>
    <w:rsid w:val="008F1926"/>
    <w:rsid w:val="009155DD"/>
    <w:rsid w:val="00921A92"/>
    <w:rsid w:val="00932E43"/>
    <w:rsid w:val="0094298F"/>
    <w:rsid w:val="009525F4"/>
    <w:rsid w:val="00962C8D"/>
    <w:rsid w:val="00963419"/>
    <w:rsid w:val="00966F9C"/>
    <w:rsid w:val="00967649"/>
    <w:rsid w:val="009716D6"/>
    <w:rsid w:val="009A1700"/>
    <w:rsid w:val="009A52D9"/>
    <w:rsid w:val="009B2440"/>
    <w:rsid w:val="009E3CA7"/>
    <w:rsid w:val="009E43F9"/>
    <w:rsid w:val="009F0B64"/>
    <w:rsid w:val="009F15FD"/>
    <w:rsid w:val="009F22B0"/>
    <w:rsid w:val="00A102FB"/>
    <w:rsid w:val="00A12FDC"/>
    <w:rsid w:val="00A1795B"/>
    <w:rsid w:val="00A2791B"/>
    <w:rsid w:val="00A30BAC"/>
    <w:rsid w:val="00A3229E"/>
    <w:rsid w:val="00A80349"/>
    <w:rsid w:val="00A871A3"/>
    <w:rsid w:val="00A9078B"/>
    <w:rsid w:val="00A94C19"/>
    <w:rsid w:val="00AB195E"/>
    <w:rsid w:val="00AB2ABD"/>
    <w:rsid w:val="00AD13FA"/>
    <w:rsid w:val="00AD17E7"/>
    <w:rsid w:val="00AD63C7"/>
    <w:rsid w:val="00AE51E0"/>
    <w:rsid w:val="00B04904"/>
    <w:rsid w:val="00B11155"/>
    <w:rsid w:val="00B1220F"/>
    <w:rsid w:val="00B5231A"/>
    <w:rsid w:val="00B611D9"/>
    <w:rsid w:val="00B75E62"/>
    <w:rsid w:val="00B765E6"/>
    <w:rsid w:val="00B90BD9"/>
    <w:rsid w:val="00B91A0C"/>
    <w:rsid w:val="00B942C1"/>
    <w:rsid w:val="00BB2059"/>
    <w:rsid w:val="00BC0E5E"/>
    <w:rsid w:val="00BC60D6"/>
    <w:rsid w:val="00BE14BA"/>
    <w:rsid w:val="00C03D11"/>
    <w:rsid w:val="00C10652"/>
    <w:rsid w:val="00C50FBB"/>
    <w:rsid w:val="00C54219"/>
    <w:rsid w:val="00C5513B"/>
    <w:rsid w:val="00C62182"/>
    <w:rsid w:val="00C70031"/>
    <w:rsid w:val="00C74CE5"/>
    <w:rsid w:val="00C86454"/>
    <w:rsid w:val="00CA5009"/>
    <w:rsid w:val="00CE2062"/>
    <w:rsid w:val="00CE5E9F"/>
    <w:rsid w:val="00CF3623"/>
    <w:rsid w:val="00D150CE"/>
    <w:rsid w:val="00D179CF"/>
    <w:rsid w:val="00D22F10"/>
    <w:rsid w:val="00D438AC"/>
    <w:rsid w:val="00D54FAD"/>
    <w:rsid w:val="00D72F45"/>
    <w:rsid w:val="00D959B2"/>
    <w:rsid w:val="00D970A0"/>
    <w:rsid w:val="00DC1E58"/>
    <w:rsid w:val="00DC3F15"/>
    <w:rsid w:val="00DD293A"/>
    <w:rsid w:val="00DE3F0F"/>
    <w:rsid w:val="00DF3529"/>
    <w:rsid w:val="00DF7496"/>
    <w:rsid w:val="00E041C8"/>
    <w:rsid w:val="00E05657"/>
    <w:rsid w:val="00E43E1B"/>
    <w:rsid w:val="00E64131"/>
    <w:rsid w:val="00E73F7D"/>
    <w:rsid w:val="00E92715"/>
    <w:rsid w:val="00E95AA1"/>
    <w:rsid w:val="00EB56DD"/>
    <w:rsid w:val="00EC6B6C"/>
    <w:rsid w:val="00EE6ECF"/>
    <w:rsid w:val="00F23F97"/>
    <w:rsid w:val="00F37D50"/>
    <w:rsid w:val="00F54430"/>
    <w:rsid w:val="00F87CA0"/>
    <w:rsid w:val="00FB1747"/>
    <w:rsid w:val="00FB6E73"/>
    <w:rsid w:val="00FB7FC2"/>
    <w:rsid w:val="00FC5BB1"/>
    <w:rsid w:val="00FC7F8D"/>
    <w:rsid w:val="00FE57C9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F735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1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Učitelj01</cp:lastModifiedBy>
  <cp:revision>6</cp:revision>
  <cp:lastPrinted>2023-05-18T06:58:00Z</cp:lastPrinted>
  <dcterms:created xsi:type="dcterms:W3CDTF">2025-01-31T08:39:00Z</dcterms:created>
  <dcterms:modified xsi:type="dcterms:W3CDTF">2025-03-03T07:36:00Z</dcterms:modified>
</cp:coreProperties>
</file>