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314" w:rsidRDefault="00485314"/>
    <w:p w:rsidR="00523CE6" w:rsidRPr="00C86454" w:rsidRDefault="00F54430">
      <w:pPr>
        <w:rPr>
          <w:b/>
          <w:sz w:val="28"/>
          <w:szCs w:val="28"/>
        </w:rPr>
      </w:pPr>
      <w:r>
        <w:rPr>
          <w:b/>
          <w:sz w:val="28"/>
          <w:szCs w:val="28"/>
        </w:rPr>
        <w:t>JELOVNIK:</w:t>
      </w:r>
      <w:r w:rsidR="00D464A3">
        <w:rPr>
          <w:b/>
          <w:sz w:val="28"/>
          <w:szCs w:val="28"/>
        </w:rPr>
        <w:t xml:space="preserve"> 20</w:t>
      </w:r>
      <w:r w:rsidR="00267E49">
        <w:rPr>
          <w:b/>
          <w:sz w:val="28"/>
          <w:szCs w:val="28"/>
        </w:rPr>
        <w:t>.</w:t>
      </w:r>
      <w:r w:rsidR="00D54FAD">
        <w:rPr>
          <w:b/>
          <w:sz w:val="28"/>
          <w:szCs w:val="28"/>
        </w:rPr>
        <w:t xml:space="preserve"> </w:t>
      </w:r>
      <w:r w:rsidR="00224C51">
        <w:rPr>
          <w:b/>
          <w:sz w:val="28"/>
          <w:szCs w:val="28"/>
        </w:rPr>
        <w:t>10</w:t>
      </w:r>
      <w:r w:rsidR="00FC7F8D">
        <w:rPr>
          <w:b/>
          <w:sz w:val="28"/>
          <w:szCs w:val="28"/>
        </w:rPr>
        <w:t>.</w:t>
      </w:r>
      <w:r w:rsidR="00523CE6" w:rsidRPr="00523CE6">
        <w:rPr>
          <w:b/>
          <w:sz w:val="28"/>
          <w:szCs w:val="28"/>
        </w:rPr>
        <w:t xml:space="preserve"> 202</w:t>
      </w:r>
      <w:r w:rsidR="007A2CC2">
        <w:rPr>
          <w:b/>
          <w:sz w:val="28"/>
          <w:szCs w:val="28"/>
        </w:rPr>
        <w:t>5</w:t>
      </w:r>
      <w:r w:rsidR="00523CE6" w:rsidRPr="00523CE6">
        <w:rPr>
          <w:b/>
          <w:sz w:val="28"/>
          <w:szCs w:val="28"/>
        </w:rPr>
        <w:t xml:space="preserve">. – </w:t>
      </w:r>
      <w:r w:rsidR="00D464A3">
        <w:rPr>
          <w:b/>
          <w:sz w:val="28"/>
          <w:szCs w:val="28"/>
        </w:rPr>
        <w:t>24</w:t>
      </w:r>
      <w:r w:rsidR="00523CE6" w:rsidRPr="00523CE6">
        <w:rPr>
          <w:b/>
          <w:sz w:val="28"/>
          <w:szCs w:val="28"/>
        </w:rPr>
        <w:t>.</w:t>
      </w:r>
      <w:r w:rsidR="007F0CFA">
        <w:rPr>
          <w:b/>
          <w:sz w:val="28"/>
          <w:szCs w:val="28"/>
        </w:rPr>
        <w:t xml:space="preserve"> </w:t>
      </w:r>
      <w:r w:rsidR="00224C51">
        <w:rPr>
          <w:b/>
          <w:sz w:val="28"/>
          <w:szCs w:val="28"/>
        </w:rPr>
        <w:t>10</w:t>
      </w:r>
      <w:r w:rsidR="00B04904">
        <w:rPr>
          <w:b/>
          <w:sz w:val="28"/>
          <w:szCs w:val="28"/>
        </w:rPr>
        <w:t xml:space="preserve">. </w:t>
      </w:r>
      <w:r w:rsidR="00523CE6" w:rsidRPr="00523CE6">
        <w:rPr>
          <w:b/>
          <w:sz w:val="28"/>
          <w:szCs w:val="28"/>
        </w:rPr>
        <w:t>202</w:t>
      </w:r>
      <w:r w:rsidR="00AD17E7">
        <w:rPr>
          <w:b/>
          <w:sz w:val="28"/>
          <w:szCs w:val="28"/>
        </w:rPr>
        <w:t>5</w:t>
      </w:r>
      <w:r w:rsidR="00523CE6" w:rsidRPr="00523CE6">
        <w:rPr>
          <w:b/>
          <w:sz w:val="28"/>
          <w:szCs w:val="28"/>
        </w:rPr>
        <w:t xml:space="preserve">. </w:t>
      </w:r>
      <w:r w:rsidR="009A52D9">
        <w:rPr>
          <w:b/>
          <w:sz w:val="28"/>
          <w:szCs w:val="28"/>
        </w:rPr>
        <w:t>godine</w:t>
      </w:r>
    </w:p>
    <w:p w:rsidR="00523CE6" w:rsidRDefault="00523CE6"/>
    <w:tbl>
      <w:tblPr>
        <w:tblStyle w:val="ivopisnatablicareetke6-isticanje1"/>
        <w:tblW w:w="9413" w:type="dxa"/>
        <w:tblLook w:val="04A0" w:firstRow="1" w:lastRow="0" w:firstColumn="1" w:lastColumn="0" w:noHBand="0" w:noVBand="1"/>
      </w:tblPr>
      <w:tblGrid>
        <w:gridCol w:w="2167"/>
        <w:gridCol w:w="1780"/>
        <w:gridCol w:w="1699"/>
        <w:gridCol w:w="1937"/>
        <w:gridCol w:w="1830"/>
      </w:tblGrid>
      <w:tr w:rsidR="0088330C" w:rsidRPr="00523CE6" w:rsidTr="00A94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</w:tcPr>
          <w:p w:rsidR="00523CE6" w:rsidRPr="00523CE6" w:rsidRDefault="00523CE6" w:rsidP="00523CE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PONEDJELJAK</w:t>
            </w:r>
          </w:p>
        </w:tc>
        <w:tc>
          <w:tcPr>
            <w:tcW w:w="1780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UTORAK</w:t>
            </w:r>
          </w:p>
        </w:tc>
        <w:tc>
          <w:tcPr>
            <w:tcW w:w="1699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SRIJEDA</w:t>
            </w:r>
          </w:p>
        </w:tc>
        <w:tc>
          <w:tcPr>
            <w:tcW w:w="1937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ČETVRTAK</w:t>
            </w:r>
          </w:p>
        </w:tc>
        <w:tc>
          <w:tcPr>
            <w:tcW w:w="1830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PETAK</w:t>
            </w:r>
          </w:p>
        </w:tc>
      </w:tr>
      <w:tr w:rsidR="009A1700" w:rsidRPr="00523CE6" w:rsidTr="00A9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</w:tcPr>
          <w:p w:rsidR="00D464A3" w:rsidRDefault="00D464A3" w:rsidP="00224C51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 xml:space="preserve">-pecivo s </w:t>
            </w:r>
            <w:proofErr w:type="spellStart"/>
            <w:r>
              <w:rPr>
                <w:rFonts w:ascii="Cambria" w:hAnsi="Cambria"/>
                <w:b w:val="0"/>
                <w:sz w:val="24"/>
                <w:szCs w:val="24"/>
              </w:rPr>
              <w:t>nutellom</w:t>
            </w:r>
            <w:proofErr w:type="spellEnd"/>
          </w:p>
          <w:p w:rsidR="00D464A3" w:rsidRDefault="00D464A3" w:rsidP="00224C51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-mlijeko</w:t>
            </w:r>
          </w:p>
          <w:p w:rsidR="00224C51" w:rsidRPr="0006641B" w:rsidRDefault="00224C51" w:rsidP="00224C51">
            <w:pPr>
              <w:spacing w:line="276" w:lineRule="auto"/>
              <w:rPr>
                <w:rFonts w:ascii="Cambria" w:hAnsi="Cambria"/>
                <w:bCs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-keksi</w:t>
            </w:r>
          </w:p>
          <w:p w:rsidR="0006641B" w:rsidRPr="0006641B" w:rsidRDefault="0006641B" w:rsidP="0006641B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</w:p>
        </w:tc>
        <w:tc>
          <w:tcPr>
            <w:tcW w:w="1780" w:type="dxa"/>
          </w:tcPr>
          <w:p w:rsidR="0006641B" w:rsidRDefault="00E95AA1" w:rsidP="007C16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D464A3">
              <w:rPr>
                <w:rFonts w:ascii="Cambria" w:hAnsi="Cambria"/>
                <w:sz w:val="24"/>
                <w:szCs w:val="24"/>
              </w:rPr>
              <w:t>jaja</w:t>
            </w:r>
          </w:p>
          <w:p w:rsidR="00D464A3" w:rsidRDefault="00D464A3" w:rsidP="007C16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-hamburger</w:t>
            </w:r>
          </w:p>
          <w:p w:rsidR="007F5BF1" w:rsidRDefault="007C163A" w:rsidP="007F5BF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kruh</w:t>
            </w:r>
          </w:p>
          <w:p w:rsidR="007C163A" w:rsidRDefault="007C163A" w:rsidP="007F5BF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salata</w:t>
            </w:r>
          </w:p>
          <w:p w:rsidR="007765C5" w:rsidRDefault="007765C5" w:rsidP="007F5BF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voće</w:t>
            </w:r>
          </w:p>
          <w:p w:rsidR="0006641B" w:rsidRDefault="00224C51" w:rsidP="007F5BF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D464A3">
              <w:rPr>
                <w:rFonts w:ascii="Cambria" w:hAnsi="Cambria"/>
                <w:sz w:val="24"/>
                <w:szCs w:val="24"/>
              </w:rPr>
              <w:t>desert</w:t>
            </w:r>
          </w:p>
          <w:p w:rsidR="00AA4D0E" w:rsidRPr="00E95AA1" w:rsidRDefault="00AA4D0E" w:rsidP="00E95A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4A7824" w:rsidRDefault="004A7824" w:rsidP="00F23F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833098" w:rsidRDefault="00833098" w:rsidP="008330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3D33B9" w:rsidRDefault="003D33B9" w:rsidP="00A30BA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E92715" w:rsidRDefault="00E92715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523CE6" w:rsidRPr="00523CE6" w:rsidRDefault="00E73F7D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D464A3" w:rsidRDefault="00224C51" w:rsidP="000664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D464A3">
              <w:rPr>
                <w:rFonts w:ascii="Cambria" w:hAnsi="Cambria"/>
                <w:sz w:val="24"/>
                <w:szCs w:val="24"/>
              </w:rPr>
              <w:t>piletina s mlincima</w:t>
            </w:r>
          </w:p>
          <w:p w:rsidR="0006641B" w:rsidRDefault="00D464A3" w:rsidP="000664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06641B">
              <w:rPr>
                <w:rFonts w:ascii="Cambria" w:hAnsi="Cambria"/>
                <w:sz w:val="24"/>
                <w:szCs w:val="24"/>
              </w:rPr>
              <w:t>-kruh</w:t>
            </w:r>
          </w:p>
          <w:p w:rsidR="0006641B" w:rsidRDefault="0006641B" w:rsidP="000664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-salata</w:t>
            </w:r>
          </w:p>
          <w:p w:rsidR="0006641B" w:rsidRDefault="0006641B" w:rsidP="000664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  <w:p w:rsidR="00D464A3" w:rsidRPr="007765C5" w:rsidRDefault="00D464A3" w:rsidP="000664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-puding</w:t>
            </w:r>
          </w:p>
          <w:p w:rsidR="007C163A" w:rsidRPr="007C163A" w:rsidRDefault="007C163A" w:rsidP="007C16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AA4D0E" w:rsidRPr="00523CE6" w:rsidRDefault="00AA4D0E" w:rsidP="00AA4D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37" w:type="dxa"/>
          </w:tcPr>
          <w:p w:rsidR="00D464A3" w:rsidRDefault="007C163A" w:rsidP="007765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</w:t>
            </w:r>
            <w:r w:rsidR="007765C5">
              <w:rPr>
                <w:rFonts w:ascii="Cambria" w:hAnsi="Cambria"/>
                <w:sz w:val="24"/>
                <w:szCs w:val="24"/>
              </w:rPr>
              <w:t>-</w:t>
            </w:r>
            <w:r w:rsidR="00D464A3">
              <w:rPr>
                <w:rFonts w:ascii="Cambria" w:hAnsi="Cambria"/>
                <w:sz w:val="24"/>
                <w:szCs w:val="24"/>
              </w:rPr>
              <w:t>pileći rižoto</w:t>
            </w:r>
          </w:p>
          <w:p w:rsidR="007765C5" w:rsidRDefault="00D464A3" w:rsidP="007765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7765C5">
              <w:rPr>
                <w:rFonts w:ascii="Cambria" w:hAnsi="Cambria"/>
                <w:sz w:val="24"/>
                <w:szCs w:val="24"/>
              </w:rPr>
              <w:t>-kruh</w:t>
            </w:r>
          </w:p>
          <w:p w:rsidR="007765C5" w:rsidRDefault="007765C5" w:rsidP="007765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-salata</w:t>
            </w:r>
          </w:p>
          <w:p w:rsidR="0006641B" w:rsidRDefault="007765C5" w:rsidP="000664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06641B">
              <w:rPr>
                <w:rFonts w:ascii="Cambria" w:hAnsi="Cambria"/>
                <w:sz w:val="24"/>
                <w:szCs w:val="24"/>
              </w:rPr>
              <w:t>voće</w:t>
            </w:r>
          </w:p>
          <w:p w:rsidR="00077452" w:rsidRPr="00523CE6" w:rsidRDefault="00077452" w:rsidP="000664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30" w:type="dxa"/>
          </w:tcPr>
          <w:p w:rsidR="00D464A3" w:rsidRDefault="0084799B" w:rsidP="00D464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D464A3">
              <w:rPr>
                <w:rFonts w:ascii="Cambria" w:hAnsi="Cambria"/>
                <w:sz w:val="24"/>
                <w:szCs w:val="24"/>
              </w:rPr>
              <w:t>knedle</w:t>
            </w:r>
          </w:p>
          <w:p w:rsidR="00D464A3" w:rsidRDefault="00D464A3" w:rsidP="00D464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-č</w:t>
            </w:r>
            <w:bookmarkStart w:id="0" w:name="_GoBack"/>
            <w:bookmarkEnd w:id="0"/>
            <w:r>
              <w:rPr>
                <w:rFonts w:ascii="Cambria" w:hAnsi="Cambria"/>
                <w:sz w:val="24"/>
                <w:szCs w:val="24"/>
              </w:rPr>
              <w:t>okoladno mlijeko</w:t>
            </w:r>
          </w:p>
          <w:p w:rsidR="0084799B" w:rsidRPr="00523CE6" w:rsidRDefault="00D464A3" w:rsidP="00D464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7765C5">
              <w:rPr>
                <w:rFonts w:ascii="Cambria" w:hAnsi="Cambria"/>
                <w:sz w:val="24"/>
                <w:szCs w:val="24"/>
              </w:rPr>
              <w:t>-</w:t>
            </w:r>
            <w:r w:rsidR="00224C51">
              <w:rPr>
                <w:rFonts w:ascii="Cambria" w:hAnsi="Cambria"/>
                <w:sz w:val="24"/>
                <w:szCs w:val="24"/>
              </w:rPr>
              <w:t>desert</w:t>
            </w:r>
            <w:r w:rsidR="00224C51" w:rsidRPr="00523CE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</w:tbl>
    <w:p w:rsidR="00523CE6" w:rsidRDefault="00523CE6"/>
    <w:p w:rsidR="00C86454" w:rsidRDefault="00C86454" w:rsidP="00C86454">
      <w:pPr>
        <w:pStyle w:val="Odlomakpopisa"/>
      </w:pPr>
      <w:r>
        <w:t>*Navedeni</w:t>
      </w:r>
      <w:r w:rsidR="00B84C9F">
        <w:t xml:space="preserve"> je jelovnik podložan</w:t>
      </w:r>
      <w:r>
        <w:t xml:space="preserve"> promjenama ovisno o dostupnosti namirnica</w:t>
      </w:r>
    </w:p>
    <w:sectPr w:rsidR="00C86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E53"/>
    <w:multiLevelType w:val="hybridMultilevel"/>
    <w:tmpl w:val="167C18D2"/>
    <w:lvl w:ilvl="0" w:tplc="1BC478A0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3D49"/>
    <w:multiLevelType w:val="hybridMultilevel"/>
    <w:tmpl w:val="C92AC9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387D"/>
    <w:multiLevelType w:val="hybridMultilevel"/>
    <w:tmpl w:val="9CC0EAA4"/>
    <w:lvl w:ilvl="0" w:tplc="E8A81896">
      <w:numFmt w:val="bullet"/>
      <w:lvlText w:val="-"/>
      <w:lvlJc w:val="left"/>
      <w:pPr>
        <w:ind w:left="4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FD92809"/>
    <w:multiLevelType w:val="hybridMultilevel"/>
    <w:tmpl w:val="AFD4D40A"/>
    <w:lvl w:ilvl="0" w:tplc="E240523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63799"/>
    <w:multiLevelType w:val="hybridMultilevel"/>
    <w:tmpl w:val="138098BE"/>
    <w:lvl w:ilvl="0" w:tplc="2E8651EA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F17C8"/>
    <w:multiLevelType w:val="hybridMultilevel"/>
    <w:tmpl w:val="E5DCD890"/>
    <w:lvl w:ilvl="0" w:tplc="1E22803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77DB5"/>
    <w:multiLevelType w:val="hybridMultilevel"/>
    <w:tmpl w:val="50482C06"/>
    <w:lvl w:ilvl="0" w:tplc="A894AA8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47554"/>
    <w:multiLevelType w:val="hybridMultilevel"/>
    <w:tmpl w:val="4836A1E6"/>
    <w:lvl w:ilvl="0" w:tplc="9FAC1E6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35B09"/>
    <w:multiLevelType w:val="hybridMultilevel"/>
    <w:tmpl w:val="0616B428"/>
    <w:lvl w:ilvl="0" w:tplc="FDC28C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E0C2E"/>
    <w:multiLevelType w:val="hybridMultilevel"/>
    <w:tmpl w:val="E91EB016"/>
    <w:lvl w:ilvl="0" w:tplc="A49C782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0222A"/>
    <w:multiLevelType w:val="hybridMultilevel"/>
    <w:tmpl w:val="2E68BC5E"/>
    <w:lvl w:ilvl="0" w:tplc="D67A96A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E4791"/>
    <w:multiLevelType w:val="hybridMultilevel"/>
    <w:tmpl w:val="9F3A21AE"/>
    <w:lvl w:ilvl="0" w:tplc="40B032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B0D13"/>
    <w:multiLevelType w:val="hybridMultilevel"/>
    <w:tmpl w:val="4044FF82"/>
    <w:lvl w:ilvl="0" w:tplc="A6C8D7B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9"/>
  </w:num>
  <w:num w:numId="5">
    <w:abstractNumId w:val="11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8"/>
  </w:num>
  <w:num w:numId="11">
    <w:abstractNumId w:val="5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4B"/>
    <w:rsid w:val="00012A0D"/>
    <w:rsid w:val="000159FB"/>
    <w:rsid w:val="00034DBA"/>
    <w:rsid w:val="00040DDF"/>
    <w:rsid w:val="00051D79"/>
    <w:rsid w:val="0006203E"/>
    <w:rsid w:val="0006641B"/>
    <w:rsid w:val="000737BF"/>
    <w:rsid w:val="000769C2"/>
    <w:rsid w:val="00077452"/>
    <w:rsid w:val="001201A4"/>
    <w:rsid w:val="00153CBC"/>
    <w:rsid w:val="001C29E7"/>
    <w:rsid w:val="001F0E24"/>
    <w:rsid w:val="00205EE9"/>
    <w:rsid w:val="00211472"/>
    <w:rsid w:val="00217E1C"/>
    <w:rsid w:val="00223E71"/>
    <w:rsid w:val="00224293"/>
    <w:rsid w:val="00224C51"/>
    <w:rsid w:val="0023155A"/>
    <w:rsid w:val="00252865"/>
    <w:rsid w:val="00254B62"/>
    <w:rsid w:val="00267E49"/>
    <w:rsid w:val="00273901"/>
    <w:rsid w:val="00273D2E"/>
    <w:rsid w:val="002751F7"/>
    <w:rsid w:val="00283AA3"/>
    <w:rsid w:val="00291027"/>
    <w:rsid w:val="00294032"/>
    <w:rsid w:val="002B13C0"/>
    <w:rsid w:val="002C354C"/>
    <w:rsid w:val="002C4E86"/>
    <w:rsid w:val="002E4A82"/>
    <w:rsid w:val="003020FD"/>
    <w:rsid w:val="00303D3E"/>
    <w:rsid w:val="00316191"/>
    <w:rsid w:val="00317003"/>
    <w:rsid w:val="00323589"/>
    <w:rsid w:val="00331572"/>
    <w:rsid w:val="00331FFE"/>
    <w:rsid w:val="00347CEF"/>
    <w:rsid w:val="0037204B"/>
    <w:rsid w:val="00374CF1"/>
    <w:rsid w:val="00381028"/>
    <w:rsid w:val="00384132"/>
    <w:rsid w:val="003C37C3"/>
    <w:rsid w:val="003D07DE"/>
    <w:rsid w:val="003D33B9"/>
    <w:rsid w:val="003E66A6"/>
    <w:rsid w:val="003F06B6"/>
    <w:rsid w:val="0043251F"/>
    <w:rsid w:val="004326BD"/>
    <w:rsid w:val="0044312B"/>
    <w:rsid w:val="00453F48"/>
    <w:rsid w:val="00454A16"/>
    <w:rsid w:val="0046354A"/>
    <w:rsid w:val="00473EF8"/>
    <w:rsid w:val="00485314"/>
    <w:rsid w:val="004A45F1"/>
    <w:rsid w:val="004A7824"/>
    <w:rsid w:val="004C1F54"/>
    <w:rsid w:val="004D237F"/>
    <w:rsid w:val="00506652"/>
    <w:rsid w:val="005232B8"/>
    <w:rsid w:val="00523CE6"/>
    <w:rsid w:val="00535557"/>
    <w:rsid w:val="0054791C"/>
    <w:rsid w:val="005672CA"/>
    <w:rsid w:val="005A0A9F"/>
    <w:rsid w:val="005B70C7"/>
    <w:rsid w:val="005D02CD"/>
    <w:rsid w:val="005E6FAA"/>
    <w:rsid w:val="005F5C4D"/>
    <w:rsid w:val="0061275B"/>
    <w:rsid w:val="00626735"/>
    <w:rsid w:val="00642163"/>
    <w:rsid w:val="00644AC6"/>
    <w:rsid w:val="00680417"/>
    <w:rsid w:val="006C6A7A"/>
    <w:rsid w:val="006D2B47"/>
    <w:rsid w:val="006E014C"/>
    <w:rsid w:val="006F6FB1"/>
    <w:rsid w:val="00711141"/>
    <w:rsid w:val="00725E0E"/>
    <w:rsid w:val="0072603A"/>
    <w:rsid w:val="00726C0C"/>
    <w:rsid w:val="00740CF8"/>
    <w:rsid w:val="007605EB"/>
    <w:rsid w:val="0076418B"/>
    <w:rsid w:val="00770B5A"/>
    <w:rsid w:val="007725AA"/>
    <w:rsid w:val="00776382"/>
    <w:rsid w:val="007765C5"/>
    <w:rsid w:val="00783408"/>
    <w:rsid w:val="007841B4"/>
    <w:rsid w:val="007A2CC2"/>
    <w:rsid w:val="007B2489"/>
    <w:rsid w:val="007C163A"/>
    <w:rsid w:val="007D7B14"/>
    <w:rsid w:val="007F0CFA"/>
    <w:rsid w:val="007F5BF1"/>
    <w:rsid w:val="00805451"/>
    <w:rsid w:val="00814231"/>
    <w:rsid w:val="00833098"/>
    <w:rsid w:val="00845415"/>
    <w:rsid w:val="0084799B"/>
    <w:rsid w:val="00851723"/>
    <w:rsid w:val="0088330C"/>
    <w:rsid w:val="008B4557"/>
    <w:rsid w:val="008C7E9A"/>
    <w:rsid w:val="008F1735"/>
    <w:rsid w:val="008F1926"/>
    <w:rsid w:val="009155DD"/>
    <w:rsid w:val="00921A92"/>
    <w:rsid w:val="00932E43"/>
    <w:rsid w:val="0094298F"/>
    <w:rsid w:val="009525F4"/>
    <w:rsid w:val="00962C8D"/>
    <w:rsid w:val="00963419"/>
    <w:rsid w:val="00966F9C"/>
    <w:rsid w:val="00967649"/>
    <w:rsid w:val="009716D6"/>
    <w:rsid w:val="009A1700"/>
    <w:rsid w:val="009A52D9"/>
    <w:rsid w:val="009B2440"/>
    <w:rsid w:val="009E3CA7"/>
    <w:rsid w:val="009E43F9"/>
    <w:rsid w:val="009F0B64"/>
    <w:rsid w:val="009F15FD"/>
    <w:rsid w:val="009F22B0"/>
    <w:rsid w:val="00A102FB"/>
    <w:rsid w:val="00A12FDC"/>
    <w:rsid w:val="00A1795B"/>
    <w:rsid w:val="00A2791B"/>
    <w:rsid w:val="00A30BAC"/>
    <w:rsid w:val="00A3229E"/>
    <w:rsid w:val="00A80349"/>
    <w:rsid w:val="00A871A3"/>
    <w:rsid w:val="00A9078B"/>
    <w:rsid w:val="00A94C19"/>
    <w:rsid w:val="00AA4D0E"/>
    <w:rsid w:val="00AB195E"/>
    <w:rsid w:val="00AB2ABD"/>
    <w:rsid w:val="00AD13FA"/>
    <w:rsid w:val="00AD17E7"/>
    <w:rsid w:val="00AD63C7"/>
    <w:rsid w:val="00AE51E0"/>
    <w:rsid w:val="00B04904"/>
    <w:rsid w:val="00B11155"/>
    <w:rsid w:val="00B1220F"/>
    <w:rsid w:val="00B5231A"/>
    <w:rsid w:val="00B611D9"/>
    <w:rsid w:val="00B75E62"/>
    <w:rsid w:val="00B765E6"/>
    <w:rsid w:val="00B84C9F"/>
    <w:rsid w:val="00B90BD9"/>
    <w:rsid w:val="00B91A0C"/>
    <w:rsid w:val="00B942C1"/>
    <w:rsid w:val="00BB2059"/>
    <w:rsid w:val="00BB5FA9"/>
    <w:rsid w:val="00BC0E5E"/>
    <w:rsid w:val="00BC60D6"/>
    <w:rsid w:val="00BE14BA"/>
    <w:rsid w:val="00C03D11"/>
    <w:rsid w:val="00C10652"/>
    <w:rsid w:val="00C4526D"/>
    <w:rsid w:val="00C50FBB"/>
    <w:rsid w:val="00C54219"/>
    <w:rsid w:val="00C5513B"/>
    <w:rsid w:val="00C62182"/>
    <w:rsid w:val="00C70031"/>
    <w:rsid w:val="00C74CE5"/>
    <w:rsid w:val="00C86454"/>
    <w:rsid w:val="00CA5009"/>
    <w:rsid w:val="00CE2062"/>
    <w:rsid w:val="00CE5E9F"/>
    <w:rsid w:val="00CF3623"/>
    <w:rsid w:val="00D150CE"/>
    <w:rsid w:val="00D179CF"/>
    <w:rsid w:val="00D22F10"/>
    <w:rsid w:val="00D438AC"/>
    <w:rsid w:val="00D464A3"/>
    <w:rsid w:val="00D54FAD"/>
    <w:rsid w:val="00D72F45"/>
    <w:rsid w:val="00D959B2"/>
    <w:rsid w:val="00D970A0"/>
    <w:rsid w:val="00DC1E58"/>
    <w:rsid w:val="00DC3F15"/>
    <w:rsid w:val="00DD293A"/>
    <w:rsid w:val="00DE3F0F"/>
    <w:rsid w:val="00DF3529"/>
    <w:rsid w:val="00DF7496"/>
    <w:rsid w:val="00E041C8"/>
    <w:rsid w:val="00E05657"/>
    <w:rsid w:val="00E43E1B"/>
    <w:rsid w:val="00E4668F"/>
    <w:rsid w:val="00E50356"/>
    <w:rsid w:val="00E64131"/>
    <w:rsid w:val="00E73F7D"/>
    <w:rsid w:val="00E92715"/>
    <w:rsid w:val="00E95AA1"/>
    <w:rsid w:val="00EB56DD"/>
    <w:rsid w:val="00EC4E92"/>
    <w:rsid w:val="00EC6B6C"/>
    <w:rsid w:val="00EE6ECF"/>
    <w:rsid w:val="00F23F97"/>
    <w:rsid w:val="00F37D50"/>
    <w:rsid w:val="00F54430"/>
    <w:rsid w:val="00F87CA0"/>
    <w:rsid w:val="00FB1747"/>
    <w:rsid w:val="00FB6E73"/>
    <w:rsid w:val="00FB7FC2"/>
    <w:rsid w:val="00FC5BB1"/>
    <w:rsid w:val="00FC7F8D"/>
    <w:rsid w:val="00FE57C9"/>
    <w:rsid w:val="00F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F117"/>
  <w15:chartTrackingRefBased/>
  <w15:docId w15:val="{DF16D126-A56A-4BF9-9BF8-D98F6C16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ivopisnatablicareetke6-isticanje1">
    <w:name w:val="Grid Table 6 Colorful Accent 1"/>
    <w:basedOn w:val="Obinatablica"/>
    <w:uiPriority w:val="51"/>
    <w:rsid w:val="00523CE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lomakpopisa">
    <w:name w:val="List Paragraph"/>
    <w:basedOn w:val="Normal"/>
    <w:uiPriority w:val="34"/>
    <w:qFormat/>
    <w:rsid w:val="00B765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1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Učitelj01</cp:lastModifiedBy>
  <cp:revision>8</cp:revision>
  <cp:lastPrinted>2023-05-18T06:58:00Z</cp:lastPrinted>
  <dcterms:created xsi:type="dcterms:W3CDTF">2025-09-12T07:03:00Z</dcterms:created>
  <dcterms:modified xsi:type="dcterms:W3CDTF">2025-10-17T07:14:00Z</dcterms:modified>
</cp:coreProperties>
</file>