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01" w:rsidRDefault="00273901"/>
    <w:p w:rsidR="00523CE6" w:rsidRPr="00523CE6" w:rsidRDefault="00F544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JELOVNIK: </w:t>
      </w:r>
      <w:r w:rsidR="00FB7FC2">
        <w:rPr>
          <w:b/>
          <w:sz w:val="28"/>
          <w:szCs w:val="28"/>
        </w:rPr>
        <w:t>17</w:t>
      </w:r>
      <w:r w:rsidR="00523CE6" w:rsidRPr="00523CE6">
        <w:rPr>
          <w:b/>
          <w:sz w:val="28"/>
          <w:szCs w:val="28"/>
        </w:rPr>
        <w:t xml:space="preserve">. </w:t>
      </w:r>
      <w:r w:rsidR="00FE57C9">
        <w:rPr>
          <w:b/>
          <w:sz w:val="28"/>
          <w:szCs w:val="28"/>
        </w:rPr>
        <w:t>TRAVNJA</w:t>
      </w:r>
      <w:r w:rsidR="001F0E24">
        <w:rPr>
          <w:b/>
          <w:sz w:val="28"/>
          <w:szCs w:val="28"/>
        </w:rPr>
        <w:t xml:space="preserve"> </w:t>
      </w:r>
      <w:r w:rsidR="00523CE6" w:rsidRPr="00523CE6">
        <w:rPr>
          <w:b/>
          <w:sz w:val="28"/>
          <w:szCs w:val="28"/>
        </w:rPr>
        <w:t xml:space="preserve"> 202</w:t>
      </w:r>
      <w:r w:rsidR="00223E71">
        <w:rPr>
          <w:b/>
          <w:sz w:val="28"/>
          <w:szCs w:val="28"/>
        </w:rPr>
        <w:t>3</w:t>
      </w:r>
      <w:r w:rsidR="00523CE6" w:rsidRPr="00523CE6">
        <w:rPr>
          <w:b/>
          <w:sz w:val="28"/>
          <w:szCs w:val="28"/>
        </w:rPr>
        <w:t xml:space="preserve">. – </w:t>
      </w:r>
      <w:r w:rsidR="00FB7FC2">
        <w:rPr>
          <w:b/>
          <w:sz w:val="28"/>
          <w:szCs w:val="28"/>
        </w:rPr>
        <w:t>21</w:t>
      </w:r>
      <w:r w:rsidR="00523CE6" w:rsidRPr="00523CE6">
        <w:rPr>
          <w:b/>
          <w:sz w:val="28"/>
          <w:szCs w:val="28"/>
        </w:rPr>
        <w:t>.</w:t>
      </w:r>
      <w:r w:rsidR="007F0CFA">
        <w:rPr>
          <w:b/>
          <w:sz w:val="28"/>
          <w:szCs w:val="28"/>
        </w:rPr>
        <w:t xml:space="preserve"> </w:t>
      </w:r>
      <w:r w:rsidR="00FE57C9">
        <w:rPr>
          <w:b/>
          <w:sz w:val="28"/>
          <w:szCs w:val="28"/>
        </w:rPr>
        <w:t>TRAVNJA</w:t>
      </w:r>
      <w:r w:rsidR="00A102FB">
        <w:rPr>
          <w:b/>
          <w:sz w:val="28"/>
          <w:szCs w:val="28"/>
        </w:rPr>
        <w:t xml:space="preserve"> </w:t>
      </w:r>
      <w:r w:rsidR="00523CE6" w:rsidRPr="00523CE6">
        <w:rPr>
          <w:b/>
          <w:sz w:val="28"/>
          <w:szCs w:val="28"/>
        </w:rPr>
        <w:t>202</w:t>
      </w:r>
      <w:r w:rsidR="00223E71">
        <w:rPr>
          <w:b/>
          <w:sz w:val="28"/>
          <w:szCs w:val="28"/>
        </w:rPr>
        <w:t>3</w:t>
      </w:r>
      <w:r w:rsidR="00523CE6" w:rsidRPr="00523CE6">
        <w:rPr>
          <w:b/>
          <w:sz w:val="28"/>
          <w:szCs w:val="28"/>
        </w:rPr>
        <w:t xml:space="preserve">. </w:t>
      </w:r>
      <w:r w:rsidR="00FB6E73">
        <w:rPr>
          <w:b/>
          <w:sz w:val="28"/>
          <w:szCs w:val="28"/>
        </w:rPr>
        <w:t>GODINE</w:t>
      </w:r>
    </w:p>
    <w:p w:rsidR="00523CE6" w:rsidRDefault="00523CE6"/>
    <w:p w:rsidR="00523CE6" w:rsidRDefault="00523CE6"/>
    <w:tbl>
      <w:tblPr>
        <w:tblStyle w:val="ivopisnatablicareetke6-isticanje1"/>
        <w:tblW w:w="0" w:type="auto"/>
        <w:tblLook w:val="04A0" w:firstRow="1" w:lastRow="0" w:firstColumn="1" w:lastColumn="0" w:noHBand="0" w:noVBand="1"/>
      </w:tblPr>
      <w:tblGrid>
        <w:gridCol w:w="2025"/>
        <w:gridCol w:w="1615"/>
        <w:gridCol w:w="1602"/>
        <w:gridCol w:w="1819"/>
        <w:gridCol w:w="2001"/>
      </w:tblGrid>
      <w:tr w:rsidR="00FB7FC2" w:rsidRPr="00523CE6" w:rsidTr="00343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523CE6" w:rsidRDefault="00523C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867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731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PETAK</w:t>
            </w:r>
          </w:p>
        </w:tc>
      </w:tr>
      <w:tr w:rsidR="00FB7FC2" w:rsidRPr="00523CE6" w:rsidTr="003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967649" w:rsidRDefault="00AE51E0" w:rsidP="00C74CE5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AE51E0"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FB7FC2">
              <w:rPr>
                <w:rFonts w:ascii="Cambria" w:hAnsi="Cambria"/>
                <w:b w:val="0"/>
                <w:sz w:val="24"/>
                <w:szCs w:val="24"/>
              </w:rPr>
              <w:t>sendvič sa salamom i sirom</w:t>
            </w:r>
          </w:p>
          <w:p w:rsidR="00A102FB" w:rsidRDefault="000769C2" w:rsidP="006C6A7A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FB7FC2">
              <w:rPr>
                <w:rFonts w:ascii="Cambria" w:hAnsi="Cambria"/>
                <w:b w:val="0"/>
                <w:sz w:val="24"/>
                <w:szCs w:val="24"/>
              </w:rPr>
              <w:t xml:space="preserve">čokoladno </w:t>
            </w:r>
            <w:r w:rsidR="00DF3529">
              <w:rPr>
                <w:rFonts w:ascii="Cambria" w:hAnsi="Cambria"/>
                <w:b w:val="0"/>
                <w:sz w:val="24"/>
                <w:szCs w:val="24"/>
              </w:rPr>
              <w:t>mlijeko</w:t>
            </w:r>
          </w:p>
          <w:p w:rsidR="00A102FB" w:rsidRPr="00AE51E0" w:rsidRDefault="00A102FB" w:rsidP="00A102FB">
            <w:pPr>
              <w:spacing w:line="276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</w:p>
          <w:p w:rsidR="00AE51E0" w:rsidRPr="00AE51E0" w:rsidRDefault="00AE51E0" w:rsidP="009F15FD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7" w:type="dxa"/>
          </w:tcPr>
          <w:p w:rsidR="00DF3529" w:rsidRDefault="000769C2" w:rsidP="00DF35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FB7FC2">
              <w:rPr>
                <w:rFonts w:ascii="Cambria" w:hAnsi="Cambria"/>
                <w:sz w:val="24"/>
                <w:szCs w:val="24"/>
              </w:rPr>
              <w:t>bolonjez</w:t>
            </w:r>
          </w:p>
          <w:p w:rsidR="000769C2" w:rsidRDefault="000769C2" w:rsidP="000769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0769C2" w:rsidRDefault="000769C2" w:rsidP="000769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833098" w:rsidRDefault="00833098" w:rsidP="008330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3D33B9" w:rsidRDefault="003D33B9" w:rsidP="00A30BA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E92715" w:rsidRDefault="00E92715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523CE6" w:rsidRPr="00523CE6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</w:tcPr>
          <w:p w:rsidR="00DF3529" w:rsidRDefault="00DF3529" w:rsidP="00DF35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FB7FC2">
              <w:rPr>
                <w:rFonts w:ascii="Cambria" w:hAnsi="Cambria"/>
                <w:sz w:val="24"/>
                <w:szCs w:val="24"/>
              </w:rPr>
              <w:t>tortilje s piletinom i povrćem</w:t>
            </w:r>
          </w:p>
          <w:p w:rsidR="00DF3529" w:rsidRDefault="00DF3529" w:rsidP="00DF35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E43E1B" w:rsidRPr="00523CE6" w:rsidRDefault="00E43E1B" w:rsidP="00E43E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99" w:type="dxa"/>
          </w:tcPr>
          <w:p w:rsidR="007F0CFA" w:rsidRDefault="006C6A7A" w:rsidP="006C6A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 xml:space="preserve"> </w:t>
            </w:r>
            <w:r w:rsidR="00FB7FC2">
              <w:rPr>
                <w:rFonts w:ascii="Cambria" w:hAnsi="Cambria"/>
                <w:sz w:val="24"/>
                <w:szCs w:val="24"/>
              </w:rPr>
              <w:t>-grah sa kobasicama, suhim mesom i tijestom</w:t>
            </w:r>
          </w:p>
          <w:p w:rsidR="00FB7FC2" w:rsidRPr="00523CE6" w:rsidRDefault="00FB7FC2" w:rsidP="006C6A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</w:tc>
        <w:tc>
          <w:tcPr>
            <w:tcW w:w="2799" w:type="dxa"/>
          </w:tcPr>
          <w:p w:rsidR="00F54430" w:rsidRDefault="00FB7FC2" w:rsidP="00F37D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-palenta</w:t>
            </w:r>
          </w:p>
          <w:p w:rsidR="00FB7FC2" w:rsidRDefault="00FB7FC2" w:rsidP="00F37D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-jogurt/mlijeko</w:t>
            </w:r>
          </w:p>
          <w:p w:rsidR="00F54430" w:rsidRDefault="00F54430" w:rsidP="00F37D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921A92" w:rsidRDefault="00921A92" w:rsidP="001F0E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3020FD" w:rsidRPr="00523CE6" w:rsidRDefault="003020FD" w:rsidP="003D33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23CE6" w:rsidRDefault="00523CE6">
      <w:bookmarkStart w:id="0" w:name="_GoBack"/>
      <w:bookmarkEnd w:id="0"/>
    </w:p>
    <w:sectPr w:rsidR="0052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387D"/>
    <w:multiLevelType w:val="hybridMultilevel"/>
    <w:tmpl w:val="9CC0EAA4"/>
    <w:lvl w:ilvl="0" w:tplc="E8A81896"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6863799"/>
    <w:multiLevelType w:val="hybridMultilevel"/>
    <w:tmpl w:val="138098BE"/>
    <w:lvl w:ilvl="0" w:tplc="2E8651EA">
      <w:numFmt w:val="bullet"/>
      <w:lvlText w:val="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E0C2E"/>
    <w:multiLevelType w:val="hybridMultilevel"/>
    <w:tmpl w:val="E91EB016"/>
    <w:lvl w:ilvl="0" w:tplc="A49C782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E4791"/>
    <w:multiLevelType w:val="hybridMultilevel"/>
    <w:tmpl w:val="9F3A21AE"/>
    <w:lvl w:ilvl="0" w:tplc="40B0329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B0D13"/>
    <w:multiLevelType w:val="hybridMultilevel"/>
    <w:tmpl w:val="4044FF82"/>
    <w:lvl w:ilvl="0" w:tplc="A6C8D7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034DBA"/>
    <w:rsid w:val="00040DDF"/>
    <w:rsid w:val="000737BF"/>
    <w:rsid w:val="000769C2"/>
    <w:rsid w:val="00153CBC"/>
    <w:rsid w:val="001F0E24"/>
    <w:rsid w:val="00205EE9"/>
    <w:rsid w:val="00223E71"/>
    <w:rsid w:val="00224293"/>
    <w:rsid w:val="0023155A"/>
    <w:rsid w:val="00252865"/>
    <w:rsid w:val="00273901"/>
    <w:rsid w:val="00273D2E"/>
    <w:rsid w:val="00283AA3"/>
    <w:rsid w:val="002C354C"/>
    <w:rsid w:val="003020FD"/>
    <w:rsid w:val="00316191"/>
    <w:rsid w:val="00323589"/>
    <w:rsid w:val="00331FFE"/>
    <w:rsid w:val="00347CEF"/>
    <w:rsid w:val="0037204B"/>
    <w:rsid w:val="00384132"/>
    <w:rsid w:val="003C37C3"/>
    <w:rsid w:val="003D33B9"/>
    <w:rsid w:val="003E66A6"/>
    <w:rsid w:val="0043251F"/>
    <w:rsid w:val="00454A16"/>
    <w:rsid w:val="00473EF8"/>
    <w:rsid w:val="004A45F1"/>
    <w:rsid w:val="004D237F"/>
    <w:rsid w:val="00506652"/>
    <w:rsid w:val="005232B8"/>
    <w:rsid w:val="00523CE6"/>
    <w:rsid w:val="005672CA"/>
    <w:rsid w:val="005A0A9F"/>
    <w:rsid w:val="005B70C7"/>
    <w:rsid w:val="0061275B"/>
    <w:rsid w:val="00626735"/>
    <w:rsid w:val="00642163"/>
    <w:rsid w:val="00680417"/>
    <w:rsid w:val="006C6A7A"/>
    <w:rsid w:val="00711141"/>
    <w:rsid w:val="00725E0E"/>
    <w:rsid w:val="0072603A"/>
    <w:rsid w:val="00740CF8"/>
    <w:rsid w:val="0076418B"/>
    <w:rsid w:val="00770B5A"/>
    <w:rsid w:val="007B2489"/>
    <w:rsid w:val="007F0CFA"/>
    <w:rsid w:val="00805451"/>
    <w:rsid w:val="00814231"/>
    <w:rsid w:val="00833098"/>
    <w:rsid w:val="008B4557"/>
    <w:rsid w:val="009155DD"/>
    <w:rsid w:val="00921A92"/>
    <w:rsid w:val="0094298F"/>
    <w:rsid w:val="009525F4"/>
    <w:rsid w:val="00967649"/>
    <w:rsid w:val="009E3CA7"/>
    <w:rsid w:val="009E43F9"/>
    <w:rsid w:val="009F15FD"/>
    <w:rsid w:val="00A102FB"/>
    <w:rsid w:val="00A1795B"/>
    <w:rsid w:val="00A30BAC"/>
    <w:rsid w:val="00A871A3"/>
    <w:rsid w:val="00AB195E"/>
    <w:rsid w:val="00AE51E0"/>
    <w:rsid w:val="00B11155"/>
    <w:rsid w:val="00B1220F"/>
    <w:rsid w:val="00B765E6"/>
    <w:rsid w:val="00B942C1"/>
    <w:rsid w:val="00BC0E5E"/>
    <w:rsid w:val="00C54219"/>
    <w:rsid w:val="00C5513B"/>
    <w:rsid w:val="00C70031"/>
    <w:rsid w:val="00C74CE5"/>
    <w:rsid w:val="00CE2062"/>
    <w:rsid w:val="00CE5E9F"/>
    <w:rsid w:val="00D150CE"/>
    <w:rsid w:val="00D22F10"/>
    <w:rsid w:val="00D970A0"/>
    <w:rsid w:val="00DD293A"/>
    <w:rsid w:val="00DE3F0F"/>
    <w:rsid w:val="00DF3529"/>
    <w:rsid w:val="00E43E1B"/>
    <w:rsid w:val="00E64131"/>
    <w:rsid w:val="00E73F7D"/>
    <w:rsid w:val="00E92715"/>
    <w:rsid w:val="00F37D50"/>
    <w:rsid w:val="00F54430"/>
    <w:rsid w:val="00FB1747"/>
    <w:rsid w:val="00FB6E73"/>
    <w:rsid w:val="00FB7FC2"/>
    <w:rsid w:val="00FC5BB1"/>
    <w:rsid w:val="00FE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D126-A56A-4BF9-9BF8-D98F6C16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ivopisnatablicareetke6-isticanje1">
    <w:name w:val="Grid Table 6 Colorful Accent 1"/>
    <w:basedOn w:val="Obinatablica"/>
    <w:uiPriority w:val="51"/>
    <w:rsid w:val="00523C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lomakpopisa">
    <w:name w:val="List Paragraph"/>
    <w:basedOn w:val="Normal"/>
    <w:uiPriority w:val="34"/>
    <w:qFormat/>
    <w:rsid w:val="00B7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Ravnateljica</cp:lastModifiedBy>
  <cp:revision>176</cp:revision>
  <dcterms:created xsi:type="dcterms:W3CDTF">2020-11-13T11:01:00Z</dcterms:created>
  <dcterms:modified xsi:type="dcterms:W3CDTF">2023-04-11T08:10:00Z</dcterms:modified>
</cp:coreProperties>
</file>