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438" w:rsidRDefault="00060438" w:rsidP="009C7093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br/>
        <w:t>Poštovani roditelji,</w:t>
      </w:r>
    </w:p>
    <w:p w:rsidR="00060438" w:rsidRDefault="00060438" w:rsidP="009C7093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upis u 1. razred osnovne škole u školskoj godini 2026./2027. provodi se elektroničkim putem korištenjem Nacionalnog informacijskog sustava upisa u osnovne škole.</w:t>
      </w:r>
    </w:p>
    <w:p w:rsidR="00060438" w:rsidRDefault="00060438" w:rsidP="009C7093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Dana 16. veljače 2026. godine u Nacionalnom informacijskom sustavu za upise u osnovne škole otvaraju se prijave za redovan upis u 1. razred osnovne škole. </w:t>
      </w:r>
    </w:p>
    <w:p w:rsidR="00060438" w:rsidRDefault="00060438" w:rsidP="009C7093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Roditelji će putem poveznice </w:t>
      </w:r>
      <w:hyperlink r:id="rId4" w:history="1">
        <w:r>
          <w:rPr>
            <w:rStyle w:val="Hiperveza"/>
            <w:rFonts w:ascii="Arial" w:hAnsi="Arial" w:cs="Arial"/>
            <w:color w:val="4C8FE8"/>
            <w:u w:val="none"/>
          </w:rPr>
          <w:t>http://osnovne.e-upisi.hr/</w:t>
        </w:r>
      </w:hyperlink>
      <w:r>
        <w:rPr>
          <w:rFonts w:ascii="Arial" w:hAnsi="Arial" w:cs="Arial"/>
          <w:color w:val="434343"/>
        </w:rPr>
        <w:t> moći podnijeti prijavu za upis djeteta u 1. razred osnovne škole od 16. veljače 2026. do 15. ožujka 2026.</w:t>
      </w:r>
    </w:p>
    <w:p w:rsidR="00060438" w:rsidRDefault="00060438" w:rsidP="009C7093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S obzirom da se u sustav za elektroničke upise u osnovne škole ulazi preko portala e-Građani, roditelji koji nemaju vjerodajnice za ulazak u portal, mogu se javiti u školu koja će prijavu za upis obaviti umjesto njih.</w:t>
      </w:r>
    </w:p>
    <w:p w:rsidR="00060438" w:rsidRDefault="00060438" w:rsidP="009C7093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U prvi razred osnovne škole upisuju se djeca koja do 1. travnja tekuće godine imaju navršenih šest godina. U školsku godinu 2026./2027. upisuju se djeca rođena od 1. travnja 2019. do 31. ožujka 2020. godine.</w:t>
      </w:r>
    </w:p>
    <w:p w:rsidR="00060438" w:rsidRDefault="00060438" w:rsidP="009C7093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Dijete se može upisati u školu kojoj ne pripada po upisnom području ako to ne izaziva povećanje broja razrednih odjela, odnosno ako upisuje dijete u školu koja izvodi alternativne, međunarodne te programe na jeziku i pismu nacionalnih manjina, ili se upisuje u školu kojoj je osnivač druga pravna ili fizička osoba. Zahtjev za upis u školu drugog upisnog područja, roditelj odnosno staratelj podnosi Upravnom odjelu za školstvo, sport i kulturu Ličko-senjske županije do 31. kolovoza 2025. godine.</w:t>
      </w:r>
    </w:p>
    <w:p w:rsidR="00060438" w:rsidRDefault="00060438" w:rsidP="009C7093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Uz prijavu za redovne upise u 1. razred osnovne škole od 16. veljače 2026. godine do 15. ožujka 2026. godine, roditelji će moći Upravnom odjelu za školstvo, sport i kulturu Ličko-senjske županije podnijeti i zahtjev za prijevremeni upis u 1. razred osnovne škole kao i za privremeno oslobađanje od upisa u 1. razred osnovne škole. </w:t>
      </w:r>
    </w:p>
    <w:p w:rsidR="00060438" w:rsidRPr="009C7093" w:rsidRDefault="00060438" w:rsidP="009C7093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 w:themeColor="text1"/>
        </w:rPr>
      </w:pPr>
      <w:r w:rsidRPr="009C7093">
        <w:rPr>
          <w:rFonts w:ascii="Arial" w:hAnsi="Arial" w:cs="Arial"/>
          <w:color w:val="000000" w:themeColor="text1"/>
        </w:rPr>
        <w:t>Rokovi za podnošenje zahtjeva za upis su:</w:t>
      </w:r>
    </w:p>
    <w:p w:rsidR="00060438" w:rsidRPr="009C7093" w:rsidRDefault="00060438" w:rsidP="009C7093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 w:themeColor="text1"/>
        </w:rPr>
      </w:pPr>
      <w:r w:rsidRPr="009C7093">
        <w:rPr>
          <w:rFonts w:ascii="Arial" w:hAnsi="Arial" w:cs="Arial"/>
          <w:color w:val="000000" w:themeColor="text1"/>
        </w:rPr>
        <w:t>• za redovni upis - od 16. veljače do 15. ožujka 2026.</w:t>
      </w:r>
      <w:r w:rsidRPr="009C7093">
        <w:rPr>
          <w:rFonts w:ascii="Arial" w:hAnsi="Arial" w:cs="Arial"/>
          <w:color w:val="000000" w:themeColor="text1"/>
        </w:rPr>
        <w:br/>
        <w:t>• za redovni upis za djecu s utvrđenim teškoćama – od 2. veljače do 15. travnja 2026.</w:t>
      </w:r>
      <w:r w:rsidRPr="009C7093">
        <w:rPr>
          <w:rFonts w:ascii="Arial" w:hAnsi="Arial" w:cs="Arial"/>
          <w:color w:val="000000" w:themeColor="text1"/>
        </w:rPr>
        <w:br/>
        <w:t>• za prijevremeni upis - od 16. veljače do 31. ožujka 2026.</w:t>
      </w:r>
      <w:r w:rsidRPr="009C7093">
        <w:rPr>
          <w:rFonts w:ascii="Arial" w:hAnsi="Arial" w:cs="Arial"/>
          <w:color w:val="000000" w:themeColor="text1"/>
        </w:rPr>
        <w:br/>
        <w:t>• za privremeno oslobađanje od upisa - od 16. veljače do 31. ožujka 2026.</w:t>
      </w:r>
    </w:p>
    <w:p w:rsidR="00060438" w:rsidRDefault="00060438" w:rsidP="009C7093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Odmah po podnošenju prijave roditelji će moći odabrati neke od mogućnosti koje im se nude u dodijeljenoj školi – izborne predmete, produženi boravak.</w:t>
      </w:r>
    </w:p>
    <w:p w:rsidR="00060438" w:rsidRDefault="00060438" w:rsidP="009C7093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Utvrđivanje psihofizičkog stanja djeteta (spremnosti za polazak u školu) provodi se od 1. travnja do 15. lipnja 2026. godine, a o rasporedu pregleda djece u školi (pedagoški dio) roditelji će naknado biti obaviješteni. </w:t>
      </w:r>
    </w:p>
    <w:p w:rsidR="00060438" w:rsidRDefault="00060438" w:rsidP="009C7093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 xml:space="preserve">Iznimno od navedenog roka, djeca s već utvrđenim teškoćama u razvoju pristupaju utvrđivanju psihofizičkog stanja radi upisa u prvi razred osnovne škole i utvrđivanje </w:t>
      </w:r>
      <w:r>
        <w:rPr>
          <w:rFonts w:ascii="Arial" w:hAnsi="Arial" w:cs="Arial"/>
          <w:color w:val="434343"/>
        </w:rPr>
        <w:lastRenderedPageBreak/>
        <w:t>potrebe za primjerenim oblicima odgoja i obrazovanja te primjerenim oblicima pomoći u vremenu od 1. veljače do 31. ožujka 2026. godine.</w:t>
      </w:r>
    </w:p>
    <w:p w:rsidR="00060438" w:rsidRDefault="00060438" w:rsidP="009C7093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U slučaju da dijete ne može pristupiti utvrđivanju psihofizičkoga stanja u vremenu koje je utvrđeno rasporedom pregleda, roditelji odnosno skrbnik su dužni do 31. svibnja 2026. godine o tome obavijestiti stručno povjerenstvo škole kojoj dijete pripada prema upisnom području, koje će utvrditi drugo odgovarajuće vrijeme.</w:t>
      </w:r>
    </w:p>
    <w:p w:rsidR="00060438" w:rsidRPr="00CE75A3" w:rsidRDefault="00060438" w:rsidP="009C7093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34343"/>
          <w:u w:val="single"/>
        </w:rPr>
      </w:pPr>
      <w:r w:rsidRPr="00CE75A3">
        <w:rPr>
          <w:rFonts w:ascii="Arial" w:hAnsi="Arial" w:cs="Arial"/>
          <w:color w:val="434343"/>
          <w:u w:val="single"/>
        </w:rPr>
        <w:t>Za sve ostale informacije, termine pregleda u školi, liječničkih pregleda potrebno je</w:t>
      </w:r>
      <w:r w:rsidR="009C7093" w:rsidRPr="00CE75A3">
        <w:rPr>
          <w:rFonts w:ascii="Arial" w:hAnsi="Arial" w:cs="Arial"/>
          <w:color w:val="434343"/>
          <w:u w:val="single"/>
        </w:rPr>
        <w:t xml:space="preserve"> pratiti mrežnu stranicu škole ili nazvati Eni Devčić, pedagoginju škole na broj 09551220647.</w:t>
      </w:r>
    </w:p>
    <w:p w:rsidR="00060438" w:rsidRDefault="00060438" w:rsidP="009C7093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U privitku: Plan upisa djece u prvi razred osnovne škole za školsku godinu 2026./2027. za područje Ličko-senjske županije.</w:t>
      </w:r>
    </w:p>
    <w:p w:rsidR="009C7093" w:rsidRDefault="009C7093" w:rsidP="009C7093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34343"/>
        </w:rPr>
      </w:pPr>
      <w:bookmarkStart w:id="0" w:name="_GoBack"/>
      <w:bookmarkEnd w:id="0"/>
    </w:p>
    <w:p w:rsidR="009C7093" w:rsidRDefault="009C7093" w:rsidP="009C7093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34343"/>
        </w:rPr>
      </w:pPr>
    </w:p>
    <w:p w:rsidR="009C7093" w:rsidRDefault="009C7093" w:rsidP="009C7093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Ravnateljica,</w:t>
      </w:r>
    </w:p>
    <w:p w:rsidR="009C7093" w:rsidRDefault="009C7093" w:rsidP="009C7093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 xml:space="preserve">Adriana Serdar, </w:t>
      </w:r>
      <w:proofErr w:type="spellStart"/>
      <w:r>
        <w:rPr>
          <w:rFonts w:ascii="Arial" w:hAnsi="Arial" w:cs="Arial"/>
          <w:color w:val="434343"/>
        </w:rPr>
        <w:t>mag</w:t>
      </w:r>
      <w:proofErr w:type="spellEnd"/>
      <w:r>
        <w:rPr>
          <w:rFonts w:ascii="Arial" w:hAnsi="Arial" w:cs="Arial"/>
          <w:color w:val="434343"/>
        </w:rPr>
        <w:t xml:space="preserve">. prim. </w:t>
      </w:r>
      <w:proofErr w:type="spellStart"/>
      <w:r>
        <w:rPr>
          <w:rFonts w:ascii="Arial" w:hAnsi="Arial" w:cs="Arial"/>
          <w:color w:val="434343"/>
        </w:rPr>
        <w:t>educ</w:t>
      </w:r>
      <w:proofErr w:type="spellEnd"/>
      <w:r>
        <w:rPr>
          <w:rFonts w:ascii="Arial" w:hAnsi="Arial" w:cs="Arial"/>
          <w:color w:val="434343"/>
        </w:rPr>
        <w:t>.</w:t>
      </w:r>
    </w:p>
    <w:p w:rsidR="00060438" w:rsidRDefault="00060438" w:rsidP="009C7093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 </w:t>
      </w:r>
    </w:p>
    <w:p w:rsidR="00C33CC0" w:rsidRPr="00060438" w:rsidRDefault="00C33CC0" w:rsidP="009C7093">
      <w:pPr>
        <w:spacing w:line="240" w:lineRule="auto"/>
      </w:pPr>
    </w:p>
    <w:sectPr w:rsidR="00C33CC0" w:rsidRPr="00060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38"/>
    <w:rsid w:val="00060438"/>
    <w:rsid w:val="009C7093"/>
    <w:rsid w:val="00C33CC0"/>
    <w:rsid w:val="00C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550D8-2A9A-43D0-859B-82AE4A72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6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0604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snovne.e-upisi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16</cp:revision>
  <dcterms:created xsi:type="dcterms:W3CDTF">2026-01-28T07:05:00Z</dcterms:created>
  <dcterms:modified xsi:type="dcterms:W3CDTF">2026-01-28T07:30:00Z</dcterms:modified>
</cp:coreProperties>
</file>